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0B39" w:rsidRPr="00407232" w:rsidRDefault="007D0B39" w:rsidP="00407232">
      <w:pPr>
        <w:pStyle w:val="1"/>
        <w:rPr>
          <w:noProof/>
        </w:rPr>
      </w:pPr>
      <w:r w:rsidRPr="007D0B39">
        <w:rPr>
          <w:noProof/>
        </w:rPr>
        <w:t xml:space="preserve"> </w:t>
      </w: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7D0B39" w:rsidRDefault="007D0B39" w:rsidP="00407232">
      <w:pPr>
        <w:pStyle w:val="2"/>
        <w:rPr>
          <w:noProof/>
        </w:rPr>
      </w:pPr>
      <w:r>
        <w:rPr>
          <w:noProof/>
        </w:rPr>
        <w:t>Подготовка</w:t>
      </w:r>
    </w:p>
    <w:p w:rsidR="007D0B39" w:rsidRPr="00684E91" w:rsidRDefault="007D0B39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7D0B39" w:rsidRDefault="007D0B39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8FDEAA" wp14:editId="71B21DC4">
            <wp:extent cx="4750273" cy="144109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3840" cy="14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7D0B39" w:rsidRDefault="007D0B39">
      <w:r>
        <w:tab/>
        <w:t>Затем нужно указать параметры установки окончаний строк (рисунок 2).</w:t>
      </w:r>
    </w:p>
    <w:p w:rsidR="007D0B39" w:rsidRDefault="007D0B39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8FD0DB" wp14:editId="07E11B94">
            <wp:extent cx="4500393" cy="190195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0758" cy="19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7D0B39" w:rsidRPr="00684E91" w:rsidRDefault="007D0B39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7D0B39" w:rsidRDefault="007D0B39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99ED721" wp14:editId="39217C09">
            <wp:extent cx="4592863" cy="152156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074" cy="15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7D0B39" w:rsidRDefault="007D0B39">
      <w:r>
        <w:br w:type="page"/>
      </w:r>
    </w:p>
    <w:p w:rsidR="007D0B39" w:rsidRDefault="007D0B39" w:rsidP="00407232">
      <w:pPr>
        <w:pStyle w:val="2"/>
      </w:pPr>
      <w:r>
        <w:lastRenderedPageBreak/>
        <w:t>Создание проекта</w:t>
      </w:r>
    </w:p>
    <w:p w:rsidR="007D0B39" w:rsidRPr="00684E91" w:rsidRDefault="007D0B39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:rsidR="007D0B39" w:rsidRDefault="007D0B39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878D87" wp14:editId="762BC8E8">
            <wp:extent cx="5192382" cy="2253082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5554" cy="22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7D0B39" w:rsidRDefault="007D0B39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7D0B39" w:rsidRDefault="007D0B39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A7BDF9" wp14:editId="702932FF">
            <wp:extent cx="4409775" cy="17556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305" cy="17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7D0B39" w:rsidRPr="00507344" w:rsidRDefault="007D0B39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7D0B39" w:rsidRDefault="007D0B39" w:rsidP="005073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FD0055" wp14:editId="460299DD">
            <wp:extent cx="5162550" cy="1047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507344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7D0B39" w:rsidRPr="00507344" w:rsidRDefault="007D0B39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7D0B39" w:rsidRDefault="007D0B39" w:rsidP="0050734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3F4F1D" wp14:editId="00C8EE59">
            <wp:extent cx="4839760" cy="19824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487" cy="19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507344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7D0B39" w:rsidRDefault="007D0B39"/>
    <w:p w:rsidR="007D0B39" w:rsidRDefault="007D0B39" w:rsidP="00407232">
      <w:pPr>
        <w:pStyle w:val="2"/>
      </w:pPr>
      <w:r>
        <w:t>Проверка состояния</w:t>
      </w:r>
    </w:p>
    <w:p w:rsidR="007D0B39" w:rsidRPr="00126CF2" w:rsidRDefault="007D0B39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126CF2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7D0B39" w:rsidRDefault="007D0B39" w:rsidP="00126CF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399E2" wp14:editId="3AE7DB2A">
            <wp:extent cx="5489228" cy="1645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44" cy="166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126CF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7D0B39" w:rsidRDefault="007D0B39"/>
    <w:p w:rsidR="007D0B39" w:rsidRDefault="007D0B39" w:rsidP="00407232">
      <w:pPr>
        <w:pStyle w:val="2"/>
      </w:pPr>
      <w:r>
        <w:t>Внесение изменений</w:t>
      </w:r>
    </w:p>
    <w:p w:rsidR="007D0B39" w:rsidRDefault="007D0B39">
      <w:r>
        <w:tab/>
        <w:t>Сначала необходимо внести изменения в файл (рисунок 9).</w:t>
      </w:r>
    </w:p>
    <w:p w:rsidR="007D0B39" w:rsidRDefault="007D0B39" w:rsidP="000C24E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8236DD" wp14:editId="37728129">
            <wp:extent cx="3622981" cy="173645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81" cy="17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0C24E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7D0B39" w:rsidRDefault="007D0B39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7D0B39" w:rsidRDefault="007D0B39" w:rsidP="00D57F0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221E83" wp14:editId="2187ADD3">
            <wp:extent cx="5219700" cy="18986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D57F0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7D0B39" w:rsidRDefault="007D0B39"/>
    <w:p w:rsidR="007D0B39" w:rsidRDefault="007D0B39" w:rsidP="00407232">
      <w:pPr>
        <w:pStyle w:val="2"/>
      </w:pPr>
      <w:r>
        <w:t>Индексация изменений</w:t>
      </w:r>
    </w:p>
    <w:p w:rsidR="007D0B39" w:rsidRDefault="007D0B39">
      <w:r>
        <w:tab/>
        <w:t>Для того, чтобы проиндексировать изменения, нужно осуществить действия, показанные на рисунке 11.</w:t>
      </w:r>
    </w:p>
    <w:p w:rsidR="007D0B39" w:rsidRDefault="007D0B39" w:rsidP="00D57F0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75E9CA" wp14:editId="149F6BE6">
            <wp:extent cx="4752482" cy="22530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975" cy="22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Pr="00D57F03" w:rsidRDefault="007D0B39" w:rsidP="00D57F0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7D0B39" w:rsidRDefault="007D0B39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:rsidR="007D0B39" w:rsidRDefault="007D0B39">
      <w:r>
        <w:br w:type="page"/>
      </w:r>
    </w:p>
    <w:p w:rsidR="007D0B39" w:rsidRDefault="007D0B39" w:rsidP="00407232">
      <w:pPr>
        <w:pStyle w:val="2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7D0B39" w:rsidRPr="00C30C51" w:rsidRDefault="007D0B39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7D0B39" w:rsidRDefault="007D0B39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6D8755" wp14:editId="7F52E9A2">
            <wp:extent cx="5940425" cy="14662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7D0B39" w:rsidRPr="00540BF4" w:rsidRDefault="007D0B39" w:rsidP="005943B1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08934F" wp14:editId="1A0D52AB">
            <wp:extent cx="4776039" cy="2723715"/>
            <wp:effectExtent l="0" t="0" r="571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30" cy="27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7D0B39" w:rsidRDefault="007D0B39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B00252" wp14:editId="30267740">
            <wp:extent cx="4754493" cy="203363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892" cy="204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7D0B39" w:rsidRDefault="007D0B39">
      <w:r>
        <w:br w:type="page"/>
      </w:r>
    </w:p>
    <w:p w:rsidR="007D0B39" w:rsidRDefault="007D0B39" w:rsidP="00407232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7D0B39" w:rsidRPr="0042017A" w:rsidRDefault="007D0B39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7D0B39" w:rsidRDefault="007D0B39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98BFA27" wp14:editId="6D46F8EC">
            <wp:extent cx="5280663" cy="1689812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7D0B39" w:rsidRDefault="007D0B39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7D0B39" w:rsidRDefault="007D0B39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C6BA84" wp14:editId="4F3D47B4">
            <wp:extent cx="4959985" cy="22384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Default="007D0B39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7D0B39" w:rsidRDefault="007D0B39">
      <w:r>
        <w:tab/>
        <w:t>После выхода из текстового редактора будет указано следующее сообщение (рисунок 17).</w:t>
      </w:r>
    </w:p>
    <w:p w:rsidR="007D0B39" w:rsidRDefault="007D0B39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5957DC" wp14:editId="69D75F6D">
            <wp:extent cx="4895850" cy="17462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7D0B39" w:rsidRDefault="007D0B39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7D0B39" w:rsidRDefault="007D0B39" w:rsidP="0042017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9DF74A" wp14:editId="4876DCF3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7D0B39" w:rsidRPr="0042017A" w:rsidRDefault="007D0B39" w:rsidP="0042017A"/>
    <w:p w:rsidR="007D0B39" w:rsidRDefault="007D0B39" w:rsidP="00DD3E43">
      <w:pPr>
        <w:pStyle w:val="2"/>
      </w:pPr>
      <w:r>
        <w:t>Изменения, а не файлы</w:t>
      </w:r>
    </w:p>
    <w:p w:rsidR="007D0B39" w:rsidRDefault="007D0B39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7D0B39" w:rsidRPr="004652E2" w:rsidRDefault="007D0B39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7D0B39" w:rsidRPr="00B811D1" w:rsidRDefault="007D0B39" w:rsidP="004652E2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11986B" wp14:editId="0B11B4C1">
            <wp:extent cx="4928891" cy="169903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7D0B39" w:rsidRPr="004652E2" w:rsidRDefault="007D0B39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7D0B39" w:rsidRDefault="007D0B39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FDD82E" wp14:editId="05D32D5E">
            <wp:extent cx="4392067" cy="209906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7D0B39" w:rsidRPr="004652E2" w:rsidRDefault="007D0B39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7D0B39" w:rsidRDefault="007D0B39" w:rsidP="004652E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28EC43" wp14:editId="718F7ECF">
            <wp:extent cx="5308600" cy="22288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7D0B39" w:rsidRDefault="007D0B39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7D0B39" w:rsidRDefault="007D0B39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985490" wp14:editId="6C013874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7D0B39" w:rsidRDefault="007D0B39">
      <w:r>
        <w:br w:type="page"/>
      </w:r>
    </w:p>
    <w:p w:rsidR="007D0B39" w:rsidRDefault="007D0B39">
      <w:r>
        <w:lastRenderedPageBreak/>
        <w:tab/>
        <w:t>Нужно добавить второе изменение в индекс и затем проверить состояние (рисунок 23).</w:t>
      </w:r>
    </w:p>
    <w:p w:rsidR="007D0B39" w:rsidRDefault="007D0B39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9DA5C5" wp14:editId="3F6B7118">
            <wp:extent cx="4813492" cy="2399386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7D0B39" w:rsidRDefault="007D0B39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7D0B39" w:rsidRDefault="007D0B39" w:rsidP="006959DC">
      <w:pPr>
        <w:keepNext/>
        <w:jc w:val="center"/>
      </w:pPr>
      <w:proofErr w:type="gramStart"/>
      <w:r>
        <w:rPr>
          <w:lang w:val="en-US"/>
        </w:rPr>
        <w:t>d</w:t>
      </w:r>
      <w:proofErr w:type="gramEnd"/>
      <w:r>
        <w:rPr>
          <w:noProof/>
          <w:lang w:eastAsia="ru-RU"/>
        </w:rPr>
        <w:drawing>
          <wp:inline distT="0" distB="0" distL="0" distR="0" wp14:anchorId="625FDD8F" wp14:editId="22C18EAA">
            <wp:extent cx="5402189" cy="170205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Default="007D0B39" w:rsidP="00540BF4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7D0B39" w:rsidRDefault="007D0B39" w:rsidP="00B811D1">
      <w:pPr>
        <w:rPr>
          <w:lang w:val="en-US"/>
        </w:rPr>
      </w:pPr>
      <w:r w:rsidRPr="00B811D1">
        <w:rPr>
          <w:noProof/>
          <w:lang w:eastAsia="ru-RU"/>
        </w:rPr>
        <w:lastRenderedPageBreak/>
        <w:drawing>
          <wp:inline distT="0" distB="0" distL="0" distR="0" wp14:anchorId="79AC6213" wp14:editId="653B702E">
            <wp:extent cx="4305901" cy="5582429"/>
            <wp:effectExtent l="0" t="0" r="0" b="0"/>
            <wp:docPr id="2114646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6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7D0B39" w:rsidRDefault="007D0B39" w:rsidP="00B811D1">
      <w:pPr>
        <w:rPr>
          <w:lang w:val="en-US"/>
        </w:rPr>
      </w:pPr>
      <w:r w:rsidRPr="00B811D1">
        <w:rPr>
          <w:noProof/>
          <w:lang w:eastAsia="ru-RU"/>
        </w:rPr>
        <w:lastRenderedPageBreak/>
        <w:drawing>
          <wp:inline distT="0" distB="0" distL="0" distR="0" wp14:anchorId="0A58F698" wp14:editId="20624F42">
            <wp:extent cx="5940425" cy="7475220"/>
            <wp:effectExtent l="0" t="0" r="3175" b="0"/>
            <wp:docPr id="8788491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491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B811D1">
      <w:pPr>
        <w:rPr>
          <w:lang w:val="en-US"/>
        </w:rPr>
      </w:pPr>
      <w:r w:rsidRPr="00B811D1">
        <w:rPr>
          <w:noProof/>
          <w:lang w:eastAsia="ru-RU"/>
        </w:rPr>
        <w:lastRenderedPageBreak/>
        <w:drawing>
          <wp:inline distT="0" distB="0" distL="0" distR="0" wp14:anchorId="163D629A" wp14:editId="2CC4D750">
            <wp:extent cx="4515480" cy="3038899"/>
            <wp:effectExtent l="0" t="0" r="0" b="9525"/>
            <wp:docPr id="71251931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931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B811D1" w:rsidRDefault="007D0B39" w:rsidP="00B811D1">
      <w:pPr>
        <w:rPr>
          <w:lang w:val="en-US"/>
        </w:rPr>
      </w:pPr>
      <w:r w:rsidRPr="00B811D1">
        <w:rPr>
          <w:noProof/>
          <w:lang w:eastAsia="ru-RU"/>
        </w:rPr>
        <w:drawing>
          <wp:inline distT="0" distB="0" distL="0" distR="0" wp14:anchorId="14758E7E" wp14:editId="713A9A25">
            <wp:extent cx="3019846" cy="2457793"/>
            <wp:effectExtent l="0" t="0" r="9525" b="0"/>
            <wp:docPr id="1705060349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60349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4109A8" w:rsidRDefault="007D0B39" w:rsidP="00673FBE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Default="007D0B39" w:rsidP="004F53FD">
      <w:pPr>
        <w:pStyle w:val="2"/>
      </w:pPr>
      <w:r>
        <w:t>История</w:t>
      </w:r>
    </w:p>
    <w:p w:rsidR="007D0B39" w:rsidRPr="007F2D1A" w:rsidRDefault="007D0B39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>рисунок 1)</w:t>
      </w:r>
      <w:r w:rsidRPr="007F2D1A">
        <w:t>.</w:t>
      </w:r>
    </w:p>
    <w:p w:rsidR="007D0B39" w:rsidRDefault="007D0B39" w:rsidP="00A66CE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8C04E8" wp14:editId="53EB87A9">
            <wp:extent cx="5940425" cy="3738245"/>
            <wp:effectExtent l="0" t="0" r="3175" b="0"/>
            <wp:docPr id="2114646688" name="Рисунок 211464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A66CE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7D0B39" w:rsidRPr="00A66CE9" w:rsidRDefault="007D0B39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proofErr w:type="spellStart"/>
      <w:r>
        <w:rPr>
          <w:lang w:val="en-US"/>
        </w:rPr>
        <w:t>oneline</w:t>
      </w:r>
      <w:proofErr w:type="spellEnd"/>
      <w:r w:rsidRPr="00A66CE9">
        <w:t xml:space="preserve"> </w:t>
      </w:r>
      <w:r>
        <w:t>(рисунок 2)</w:t>
      </w:r>
      <w:r w:rsidRPr="00A66CE9">
        <w:t>.</w:t>
      </w:r>
    </w:p>
    <w:p w:rsidR="007D0B39" w:rsidRDefault="007D0B39" w:rsidP="003C77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C13AF1" wp14:editId="48FEE19A">
            <wp:extent cx="5848350" cy="2457450"/>
            <wp:effectExtent l="0" t="0" r="0" b="0"/>
            <wp:docPr id="2114646689" name="Рисунок 211464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3C779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7D0B39" w:rsidRDefault="007D0B39">
      <w:r>
        <w:tab/>
        <w:t>Далее на рисунках 3-8 показано несколько вариантов вывода истории изменений.</w:t>
      </w:r>
    </w:p>
    <w:p w:rsidR="007D0B39" w:rsidRDefault="007D0B39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9B21C3" wp14:editId="7F6B173E">
            <wp:extent cx="5762625" cy="695325"/>
            <wp:effectExtent l="0" t="0" r="9525" b="9525"/>
            <wp:docPr id="2114646690" name="Рисунок 211464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9082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7D0B39" w:rsidRDefault="007D0B39" w:rsidP="00C9082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7E973D" wp14:editId="267CCF1C">
            <wp:extent cx="5715000" cy="1695450"/>
            <wp:effectExtent l="0" t="0" r="0" b="0"/>
            <wp:docPr id="2114646691" name="Рисунок 211464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9082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7D0B39" w:rsidRDefault="007D0B39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59F45C" wp14:editId="0C005EB8">
            <wp:extent cx="5819775" cy="12668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9082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7D0B39" w:rsidRDefault="007D0B39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89E075" wp14:editId="3174DC58">
            <wp:extent cx="5867400" cy="1314450"/>
            <wp:effectExtent l="0" t="0" r="0" b="0"/>
            <wp:docPr id="2114646692" name="Рисунок 211464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9082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7D0B39" w:rsidRDefault="007D0B39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00AA85" wp14:editId="78924699">
            <wp:extent cx="5940425" cy="1336040"/>
            <wp:effectExtent l="0" t="0" r="3175" b="0"/>
            <wp:docPr id="2114646693" name="Рисунок 211464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9082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7D0B39" w:rsidRDefault="007D0B39" w:rsidP="000F500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DA5F09" wp14:editId="2836D69F">
            <wp:extent cx="5940425" cy="1813560"/>
            <wp:effectExtent l="0" t="0" r="3175" b="0"/>
            <wp:docPr id="2114646694" name="Рисунок 211464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0F500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7D0B39" w:rsidRDefault="007D0B39" w:rsidP="00C46C9E">
      <w:pPr>
        <w:pStyle w:val="2"/>
      </w:pPr>
      <w:proofErr w:type="spellStart"/>
      <w:r>
        <w:lastRenderedPageBreak/>
        <w:t>Алиасы</w:t>
      </w:r>
      <w:proofErr w:type="spellEnd"/>
    </w:p>
    <w:p w:rsidR="007D0B39" w:rsidRPr="00C46C9E" w:rsidRDefault="007D0B39" w:rsidP="00C46C9E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7D0B39" w:rsidRDefault="007D0B39" w:rsidP="00756A5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FBA858" wp14:editId="475FF04B">
            <wp:extent cx="5940425" cy="3317875"/>
            <wp:effectExtent l="0" t="0" r="3175" b="0"/>
            <wp:docPr id="2114646696" name="Рисунок 211464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7D0B39" w:rsidRDefault="007D0B39" w:rsidP="00756A50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7D0B39" w:rsidRDefault="007D0B39" w:rsidP="00756A5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629B2B" wp14:editId="1EE7B31D">
            <wp:extent cx="5848350" cy="1724025"/>
            <wp:effectExtent l="0" t="0" r="0" b="9525"/>
            <wp:docPr id="2114646697" name="Рисунок 2114646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56A50" w:rsidRDefault="007D0B39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7D0B39" w:rsidRDefault="007D0B39" w:rsidP="00756A5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F87481" wp14:editId="599A5E17">
            <wp:extent cx="4524375" cy="2371725"/>
            <wp:effectExtent l="0" t="0" r="9525" b="9525"/>
            <wp:docPr id="2114646698" name="Рисунок 211464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F6500" w:rsidRDefault="007D0B39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7D0B39" w:rsidRDefault="007D0B39" w:rsidP="007F6500">
      <w:pPr>
        <w:pStyle w:val="2"/>
      </w:pPr>
      <w:r>
        <w:t>Получение старых версий</w:t>
      </w:r>
    </w:p>
    <w:p w:rsidR="007D0B39" w:rsidRPr="00070A01" w:rsidRDefault="007D0B39" w:rsidP="00070A01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</w:t>
      </w:r>
      <w:r w:rsidRPr="00070A01">
        <w:t>.</w:t>
      </w:r>
    </w:p>
    <w:p w:rsidR="007D0B39" w:rsidRDefault="007D0B39" w:rsidP="00070A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4E8344" wp14:editId="210E8CB7">
            <wp:extent cx="5191125" cy="1800225"/>
            <wp:effectExtent l="0" t="0" r="9525" b="9525"/>
            <wp:docPr id="2114646699" name="Рисунок 211464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070A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7D0B39" w:rsidRPr="00726969" w:rsidRDefault="007D0B39" w:rsidP="00070A01">
      <w:r w:rsidRPr="00726969">
        <w:tab/>
      </w:r>
      <w:r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>(рисунок 13).</w:t>
      </w:r>
    </w:p>
    <w:p w:rsidR="007D0B39" w:rsidRDefault="007D0B39" w:rsidP="0072696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0A5DF4" wp14:editId="63C358CB">
            <wp:extent cx="5562600" cy="3790950"/>
            <wp:effectExtent l="0" t="0" r="0" b="0"/>
            <wp:docPr id="2114646700" name="Рисунок 2114646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26969" w:rsidRDefault="007D0B39" w:rsidP="007269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7D0B39" w:rsidRPr="000E017A" w:rsidRDefault="007D0B39" w:rsidP="00726969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7D0B39" w:rsidRPr="00726969" w:rsidRDefault="007D0B39" w:rsidP="00070A01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proofErr w:type="spellStart"/>
      <w:r>
        <w:rPr>
          <w:lang w:val="en-US"/>
        </w:rPr>
        <w:t>git</w:t>
      </w:r>
      <w:proofErr w:type="spellEnd"/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7D0B39" w:rsidRDefault="007D0B39" w:rsidP="007269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44C0D6" wp14:editId="4AA6BF96">
            <wp:extent cx="4457700" cy="2524125"/>
            <wp:effectExtent l="0" t="0" r="0" b="9525"/>
            <wp:docPr id="2114646701" name="Рисунок 211464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B94A51" w:rsidRDefault="007D0B39" w:rsidP="007269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7D0B39" w:rsidRPr="00B94A51" w:rsidRDefault="007D0B39" w:rsidP="0048190B"/>
    <w:p w:rsidR="007D0B39" w:rsidRPr="00B94A51" w:rsidRDefault="007D0B39" w:rsidP="0048190B"/>
    <w:p w:rsidR="007D0B39" w:rsidRDefault="007D0B39" w:rsidP="0048190B">
      <w:pPr>
        <w:pStyle w:val="2"/>
      </w:pPr>
      <w:r>
        <w:t>Создание тегов версий</w:t>
      </w:r>
    </w:p>
    <w:p w:rsidR="007D0B39" w:rsidRPr="00B94A51" w:rsidRDefault="007D0B39" w:rsidP="00070A01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proofErr w:type="spellStart"/>
      <w:r>
        <w:rPr>
          <w:lang w:val="en-US"/>
        </w:rPr>
        <w:t>ver</w:t>
      </w:r>
      <w:proofErr w:type="spellEnd"/>
      <w:r w:rsidRPr="00B94A51">
        <w:t>1</w:t>
      </w:r>
      <w:r>
        <w:t xml:space="preserve"> была названа текущая версия страницы.</w:t>
      </w:r>
    </w:p>
    <w:p w:rsidR="007D0B39" w:rsidRDefault="007D0B39" w:rsidP="00B94A5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406D4" wp14:editId="5C6A63F8">
            <wp:extent cx="5248701" cy="825500"/>
            <wp:effectExtent l="0" t="0" r="9525" b="0"/>
            <wp:docPr id="2114646702" name="Рисунок 211464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277" cy="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A19A1" w:rsidRDefault="007D0B39" w:rsidP="00B94A5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7D0B39" w:rsidRPr="00B94A51" w:rsidRDefault="007D0B39" w:rsidP="00070A01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:rsidR="007D0B39" w:rsidRDefault="007D0B39" w:rsidP="002167F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D00A13" wp14:editId="731F3592">
            <wp:extent cx="5591175" cy="4476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A19A1" w:rsidRDefault="007D0B39" w:rsidP="002167FB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7D0B39" w:rsidRDefault="007D0B39" w:rsidP="006F7F7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31FB08" wp14:editId="24F59FF2">
            <wp:extent cx="5287328" cy="1162050"/>
            <wp:effectExtent l="0" t="0" r="8890" b="0"/>
            <wp:docPr id="2114646703" name="Рисунок 2114646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4133" cy="11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A942EE" w:rsidRDefault="007D0B39" w:rsidP="006F7F7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7D0B39" w:rsidRPr="00A942EE" w:rsidRDefault="007D0B39" w:rsidP="00070A01">
      <w:r w:rsidRPr="00A942EE">
        <w:tab/>
      </w:r>
      <w:r>
        <w:t>Теперь с помощью тегов можно переключаться между версиями (рисунок 18).</w:t>
      </w:r>
    </w:p>
    <w:p w:rsidR="007D0B39" w:rsidRDefault="007D0B39" w:rsidP="00A942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A9436F" wp14:editId="1A9C4D93">
            <wp:extent cx="4963154" cy="2165350"/>
            <wp:effectExtent l="0" t="0" r="9525" b="6350"/>
            <wp:docPr id="2114646704" name="Рисунок 211464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9744" cy="21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A942EE" w:rsidRDefault="007D0B39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7D0B39" w:rsidRPr="00A942EE" w:rsidRDefault="007D0B39" w:rsidP="00070A01">
      <w:r w:rsidRPr="00A942EE">
        <w:tab/>
      </w:r>
      <w:r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A942EE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7D0B39" w:rsidRDefault="007D0B39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CDBF02" wp14:editId="538CFD18">
            <wp:extent cx="4883150" cy="1162050"/>
            <wp:effectExtent l="0" t="0" r="0" b="0"/>
            <wp:docPr id="2114646705" name="Рисунок 2114646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4879"/>
                    <a:stretch/>
                  </pic:blipFill>
                  <pic:spPr bwMode="auto">
                    <a:xfrm>
                      <a:off x="0" y="0"/>
                      <a:ext cx="4888547" cy="116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A942EE" w:rsidRDefault="007D0B39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7D0B39" w:rsidRPr="00A942EE" w:rsidRDefault="007D0B39" w:rsidP="00070A01">
      <w:r w:rsidRPr="00A942EE">
        <w:tab/>
      </w:r>
      <w:r>
        <w:t>Также можно просмотреть теги в логе, как показано на рисунке 20.</w:t>
      </w:r>
    </w:p>
    <w:p w:rsidR="007D0B39" w:rsidRDefault="007D0B39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C55157" wp14:editId="6FC6D30F">
            <wp:extent cx="5940425" cy="1409700"/>
            <wp:effectExtent l="0" t="0" r="3175" b="0"/>
            <wp:docPr id="2114646706" name="Рисунок 211464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9126"/>
                    <a:stretch/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A942EE" w:rsidRDefault="007D0B39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7D0B39" w:rsidRDefault="007D0B39" w:rsidP="00A942EE">
      <w:pPr>
        <w:pStyle w:val="2"/>
      </w:pPr>
      <w:r>
        <w:t>Отмена локальных изменений (до индексации)</w:t>
      </w:r>
    </w:p>
    <w:p w:rsidR="007D0B39" w:rsidRPr="00A942EE" w:rsidRDefault="007D0B39" w:rsidP="00070A01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7D0B39" w:rsidRDefault="007D0B39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A17C31" wp14:editId="19263566">
            <wp:extent cx="4305300" cy="819150"/>
            <wp:effectExtent l="0" t="0" r="0" b="0"/>
            <wp:docPr id="2114646707" name="Рисунок 211464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A942EE" w:rsidRDefault="007D0B39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7D0B39" w:rsidRPr="00721901" w:rsidRDefault="007D0B39" w:rsidP="00070A01">
      <w:r>
        <w:tab/>
        <w:t>Далее для работы нужно внести изменение в файл (рисунок 22).</w:t>
      </w:r>
    </w:p>
    <w:p w:rsidR="007D0B39" w:rsidRDefault="007D0B39" w:rsidP="007219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5AB9CA" wp14:editId="34967FE8">
            <wp:extent cx="5191125" cy="2733675"/>
            <wp:effectExtent l="0" t="0" r="9525" b="9525"/>
            <wp:docPr id="2114646708" name="Рисунок 211464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7219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7D0B39" w:rsidRPr="00721901" w:rsidRDefault="007D0B39" w:rsidP="00070A01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7D0B39" w:rsidRDefault="007D0B39" w:rsidP="007219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46F349" wp14:editId="72F009A3">
            <wp:extent cx="4972050" cy="1885950"/>
            <wp:effectExtent l="0" t="0" r="0" b="0"/>
            <wp:docPr id="2114646709" name="Рисунок 2114646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21901" w:rsidRDefault="007D0B39" w:rsidP="007219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7D0B39" w:rsidRPr="00A07069" w:rsidRDefault="007D0B39" w:rsidP="00070A01">
      <w:r w:rsidRPr="00721901">
        <w:tab/>
      </w:r>
      <w:r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proofErr w:type="spellStart"/>
      <w:r>
        <w:rPr>
          <w:lang w:val="en-US"/>
        </w:rPr>
        <w:t>git</w:t>
      </w:r>
      <w:proofErr w:type="spellEnd"/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7D0B39" w:rsidRDefault="007D0B39" w:rsidP="00F819A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D7CEE1" wp14:editId="2FEB1F91">
            <wp:extent cx="4333875" cy="2946400"/>
            <wp:effectExtent l="0" t="0" r="9525" b="6350"/>
            <wp:docPr id="2114646710" name="Рисунок 211464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6F3192" w:rsidRDefault="007D0B39" w:rsidP="00F819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7D0B39" w:rsidRDefault="007D0B39" w:rsidP="00F819A5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7D0B39" w:rsidRPr="00F819A5" w:rsidRDefault="007D0B39" w:rsidP="00070A01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7D0B39" w:rsidRDefault="007D0B39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5E6095" wp14:editId="32FC5E45">
            <wp:extent cx="4810125" cy="2266950"/>
            <wp:effectExtent l="0" t="0" r="9525" b="0"/>
            <wp:docPr id="2114646711" name="Рисунок 211464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Default="007D0B39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7D0B39" w:rsidRDefault="007D0B39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D6F5CC" wp14:editId="20971150">
            <wp:extent cx="4448175" cy="1536700"/>
            <wp:effectExtent l="0" t="0" r="952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0E017A" w:rsidRDefault="007D0B39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7D0B39" w:rsidRPr="006F3192" w:rsidRDefault="007D0B39" w:rsidP="00070A01">
      <w:r w:rsidRPr="000E017A">
        <w:tab/>
      </w:r>
      <w:r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</w:t>
      </w:r>
      <w:r>
        <w:lastRenderedPageBreak/>
        <w:t xml:space="preserve">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7D0B39" w:rsidRDefault="007D0B39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5276E1" wp14:editId="57A787A1">
            <wp:extent cx="5057775" cy="2133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F3192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7D0B39" w:rsidRDefault="007D0B39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6583D1" wp14:editId="422E4382">
            <wp:extent cx="4963795" cy="14560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404793" w:rsidRDefault="007D0B39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7D0B39" w:rsidRPr="006F3192" w:rsidRDefault="007D0B39" w:rsidP="006F3192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7D0B39" w:rsidRDefault="007D0B39" w:rsidP="00070A01">
      <w:r w:rsidRPr="00404793">
        <w:tab/>
      </w:r>
      <w:r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7D0B39" w:rsidRPr="00404793" w:rsidRDefault="007D0B39" w:rsidP="00070A01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7D0B39" w:rsidRDefault="007D0B39" w:rsidP="0040479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3DEE2F" wp14:editId="282E3E6A">
            <wp:extent cx="5010150" cy="285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40479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7D0B39" w:rsidRDefault="007D0B39" w:rsidP="004047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CFDE1" wp14:editId="588EFFA8">
            <wp:extent cx="5030690" cy="20701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B205AD" w:rsidRDefault="007D0B39" w:rsidP="0040479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B205AD" w:rsidRDefault="007D0B39" w:rsidP="00070A01">
      <w:r w:rsidRPr="00B205AD">
        <w:tab/>
      </w:r>
      <w:r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7D0B39" w:rsidRDefault="007D0B39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DB7983" wp14:editId="172A246C">
            <wp:extent cx="5940425" cy="2000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416CC" w:rsidRDefault="007D0B39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1416CC">
        <w:t xml:space="preserve"> </w:t>
      </w:r>
      <w:r>
        <w:rPr>
          <w:lang w:val="en-US"/>
        </w:rPr>
        <w:t>revert</w:t>
      </w:r>
    </w:p>
    <w:p w:rsidR="007D0B39" w:rsidRDefault="007D0B39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E5D68E" wp14:editId="7A64D35C">
            <wp:extent cx="5772150" cy="3086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C3F0E" w:rsidRDefault="007D0B39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7D0B39" w:rsidRDefault="007D0B39" w:rsidP="001416C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24452B" wp14:editId="69B66753">
            <wp:extent cx="5940425" cy="15030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416CC" w:rsidRDefault="007D0B39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7D0B39" w:rsidRPr="001416CC" w:rsidRDefault="007D0B39" w:rsidP="00070A01">
      <w:r w:rsidRPr="001416CC">
        <w:tab/>
      </w:r>
      <w:r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7D0B39" w:rsidRDefault="007D0B39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1971FF" wp14:editId="1FE77295">
            <wp:extent cx="5940425" cy="1968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C3F0E" w:rsidRDefault="007D0B39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7D0B39" w:rsidRPr="005C3F0E" w:rsidRDefault="007D0B39" w:rsidP="00070A01">
      <w:r w:rsidRPr="005C3F0E">
        <w:tab/>
      </w:r>
      <w:r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7D0B39" w:rsidRDefault="007D0B39" w:rsidP="005C3F0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45A948" wp14:editId="76915011">
            <wp:extent cx="5940425" cy="22701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C3F0E" w:rsidRDefault="007D0B39" w:rsidP="005C3F0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7D0B39" w:rsidRPr="005C3F0E" w:rsidRDefault="007D0B39" w:rsidP="00070A01">
      <w:pPr>
        <w:rPr>
          <w:lang w:val="en-US"/>
        </w:rPr>
      </w:pPr>
      <w:r w:rsidRPr="005C3F0E">
        <w:tab/>
      </w:r>
      <w:r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proofErr w:type="spellStart"/>
      <w:r>
        <w:rPr>
          <w:lang w:val="en-US"/>
        </w:rPr>
        <w:t>ver</w:t>
      </w:r>
      <w:proofErr w:type="spellEnd"/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7D0B39" w:rsidRDefault="007D0B39" w:rsidP="005C3F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3698F" wp14:editId="4DBA90DF">
            <wp:extent cx="5940425" cy="21723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05C2B" w:rsidRDefault="007D0B39" w:rsidP="005C3F0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 xml:space="preserve">Сброс </w:t>
      </w:r>
      <w:proofErr w:type="spellStart"/>
      <w:r>
        <w:t>коммита</w:t>
      </w:r>
      <w:proofErr w:type="spellEnd"/>
    </w:p>
    <w:p w:rsidR="007D0B39" w:rsidRPr="00905C2B" w:rsidRDefault="007D0B39" w:rsidP="00070A01">
      <w:r w:rsidRPr="00905C2B">
        <w:tab/>
      </w:r>
      <w:r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905C2B">
        <w:t xml:space="preserve"> </w:t>
      </w:r>
      <w:proofErr w:type="spellStart"/>
      <w:r>
        <w:rPr>
          <w:lang w:val="en-US"/>
        </w:rPr>
        <w:t>hist</w:t>
      </w:r>
      <w:proofErr w:type="spellEnd"/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7D0B39" w:rsidRDefault="007D0B39" w:rsidP="00905C2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91C8FB" wp14:editId="193DB594">
            <wp:extent cx="5940425" cy="19113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143E7" w:rsidRDefault="007D0B39" w:rsidP="00905C2B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7D0B39" w:rsidRDefault="007D0B39" w:rsidP="00F143E7">
      <w:pPr>
        <w:pStyle w:val="2"/>
      </w:pPr>
      <w:r>
        <w:t>Удаление тега</w:t>
      </w:r>
    </w:p>
    <w:p w:rsidR="007D0B39" w:rsidRPr="00F143E7" w:rsidRDefault="007D0B39" w:rsidP="00070A01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7D0B39" w:rsidRDefault="007D0B39" w:rsidP="00A64F9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31991B" wp14:editId="49862D3B">
            <wp:extent cx="5940425" cy="22148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A64F99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7D0B39" w:rsidRDefault="007D0B39" w:rsidP="00070A01">
      <w:pPr>
        <w:rPr>
          <w:lang w:val="en-US"/>
        </w:rPr>
      </w:pPr>
      <w:r w:rsidRPr="000B4895">
        <w:rPr>
          <w:noProof/>
          <w:lang w:eastAsia="ru-RU"/>
        </w:rPr>
        <w:lastRenderedPageBreak/>
        <w:drawing>
          <wp:inline distT="0" distB="0" distL="0" distR="0" wp14:anchorId="28FC43F6" wp14:editId="70C8048A">
            <wp:extent cx="5620534" cy="8821381"/>
            <wp:effectExtent l="0" t="0" r="0" b="0"/>
            <wp:docPr id="112665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54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8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B06257" w:rsidRDefault="007D0B39" w:rsidP="00070A01">
      <w:pPr>
        <w:rPr>
          <w:lang w:val="en-US"/>
        </w:rPr>
      </w:pPr>
      <w:r w:rsidRPr="000B4895">
        <w:rPr>
          <w:noProof/>
          <w:lang w:eastAsia="ru-RU"/>
        </w:rPr>
        <w:lastRenderedPageBreak/>
        <w:drawing>
          <wp:inline distT="0" distB="0" distL="0" distR="0" wp14:anchorId="6E0C3BF0" wp14:editId="67E98800">
            <wp:extent cx="5940425" cy="8622030"/>
            <wp:effectExtent l="0" t="0" r="3175" b="7620"/>
            <wp:docPr id="884270463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70463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63A6C" w:rsidRDefault="007D0B39" w:rsidP="00D63A6C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Pr="00D63A6C" w:rsidRDefault="007D0B39" w:rsidP="00D63A6C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7D0B39" w:rsidRPr="00701BCD" w:rsidRDefault="007D0B39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 xml:space="preserve">и его индексация и </w:t>
      </w:r>
      <w:proofErr w:type="spellStart"/>
      <w:r>
        <w:t>коммит</w:t>
      </w:r>
      <w:proofErr w:type="spellEnd"/>
      <w:r>
        <w:t>.</w:t>
      </w:r>
    </w:p>
    <w:p w:rsidR="007D0B39" w:rsidRDefault="007D0B39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A416D6" wp14:editId="7B1A6BC9">
            <wp:extent cx="5417026" cy="3716536"/>
            <wp:effectExtent l="0" t="0" r="0" b="0"/>
            <wp:docPr id="2114646712" name="Рисунок 211464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6023" cy="37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01BCD" w:rsidRDefault="007D0B39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7D0B39" w:rsidRDefault="007D0B39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BE534F" wp14:editId="0473A14B">
            <wp:extent cx="5940425" cy="2816547"/>
            <wp:effectExtent l="0" t="0" r="3175" b="3175"/>
            <wp:docPr id="2114646713" name="Рисунок 211464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4613"/>
                    <a:stretch/>
                  </pic:blipFill>
                  <pic:spPr bwMode="auto">
                    <a:xfrm>
                      <a:off x="0" y="0"/>
                      <a:ext cx="5940425" cy="281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025780" w:rsidRDefault="007D0B39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701BCD" w:rsidRDefault="007D0B39">
      <w:r w:rsidRPr="00025780">
        <w:tab/>
      </w:r>
      <w:r>
        <w:t>Далее необходимо добавить электронную почту в комментарий (рисунок 3).</w:t>
      </w:r>
    </w:p>
    <w:p w:rsidR="007D0B39" w:rsidRDefault="007D0B39" w:rsidP="00701BC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702501" wp14:editId="7A2E63E2">
            <wp:extent cx="4893598" cy="2560050"/>
            <wp:effectExtent l="0" t="0" r="2540" b="0"/>
            <wp:docPr id="2114646714" name="Рисунок 2114646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25780" w:rsidRDefault="007D0B39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7D0B39" w:rsidRPr="00701BCD" w:rsidRDefault="007D0B39">
      <w:r w:rsidRPr="00025780">
        <w:tab/>
      </w:r>
      <w:r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7D0B39" w:rsidRDefault="007D0B39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E5C5D4" wp14:editId="1CB2EF60">
            <wp:extent cx="5588357" cy="2255653"/>
            <wp:effectExtent l="0" t="0" r="0" b="0"/>
            <wp:docPr id="2114646715" name="Рисунок 2114646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5148" cy="2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01BCD" w:rsidRDefault="007D0B39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7D0B39" w:rsidRPr="00701BCD" w:rsidRDefault="007D0B39">
      <w:r w:rsidRPr="00701BCD">
        <w:tab/>
      </w:r>
      <w:r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7D0B39" w:rsidRDefault="007D0B39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FFF5D9" wp14:editId="1860BF87">
            <wp:extent cx="5940425" cy="1334770"/>
            <wp:effectExtent l="0" t="0" r="3175" b="0"/>
            <wp:docPr id="2114646716" name="Рисунок 2114646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C638A6" w:rsidRDefault="007D0B39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7D0B39" w:rsidRDefault="007D0B39" w:rsidP="00C638A6">
      <w:pPr>
        <w:pStyle w:val="2"/>
      </w:pPr>
      <w:r>
        <w:t>Перемещение файлов</w:t>
      </w:r>
    </w:p>
    <w:p w:rsidR="007D0B39" w:rsidRPr="00C638A6" w:rsidRDefault="007D0B39" w:rsidP="00C638A6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C638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:rsidR="007D0B39" w:rsidRDefault="007D0B39" w:rsidP="00C638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C5DE1E" wp14:editId="0A74D6A5">
            <wp:extent cx="5171159" cy="1979949"/>
            <wp:effectExtent l="0" t="0" r="0" b="1270"/>
            <wp:docPr id="2114646717" name="Рисунок 2114646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17" cy="19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Pr="00DB1DC4" w:rsidRDefault="007D0B39" w:rsidP="00C638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  <w:proofErr w:type="spellStart"/>
      <w:r>
        <w:rPr>
          <w:lang w:val="en-US"/>
        </w:rPr>
        <w:t>git</w:t>
      </w:r>
      <w:proofErr w:type="spellEnd"/>
      <w:r w:rsidRPr="00DB1DC4">
        <w:t xml:space="preserve"> </w:t>
      </w:r>
    </w:p>
    <w:p w:rsidR="007D0B39" w:rsidRPr="00C638A6" w:rsidRDefault="007D0B39">
      <w:r w:rsidRPr="00025780">
        <w:tab/>
      </w:r>
      <w:r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7D0B39" w:rsidRDefault="007D0B39" w:rsidP="00C638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7B460E7" wp14:editId="0D259856">
            <wp:extent cx="5441662" cy="1608359"/>
            <wp:effectExtent l="0" t="0" r="6985" b="0"/>
            <wp:docPr id="2114646718" name="Рисунок 2114646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148" cy="16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A3124" w:rsidRDefault="007D0B39" w:rsidP="00C638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69</w:t>
      </w:r>
      <w:r>
        <w:rPr>
          <w:noProof/>
        </w:rPr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7D0B39" w:rsidRDefault="007D0B39" w:rsidP="003A3124">
      <w:pPr>
        <w:pStyle w:val="2"/>
      </w:pPr>
      <w:r>
        <w:t>Подробнее о структуре</w:t>
      </w:r>
    </w:p>
    <w:p w:rsidR="007D0B39" w:rsidRPr="00275DDC" w:rsidRDefault="007D0B39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7D0B39" w:rsidRDefault="007D0B39" w:rsidP="00275D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46B04F" wp14:editId="348BDE18">
            <wp:extent cx="5940425" cy="1747520"/>
            <wp:effectExtent l="0" t="0" r="3175" b="5080"/>
            <wp:docPr id="2114646719" name="Рисунок 2114646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75DDC" w:rsidRDefault="007D0B39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:rsidR="007D0B39" w:rsidRPr="00275DDC" w:rsidRDefault="007D0B39">
      <w:r w:rsidRPr="00275DDC">
        <w:lastRenderedPageBreak/>
        <w:tab/>
      </w:r>
      <w:r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  <w:r w:rsidRPr="0085064B">
        <w:rPr>
          <w:noProof/>
        </w:rPr>
        <w:t xml:space="preserve"> </w:t>
      </w:r>
      <w:r w:rsidRPr="0085064B">
        <w:rPr>
          <w:noProof/>
          <w:lang w:eastAsia="ru-RU"/>
        </w:rPr>
        <w:drawing>
          <wp:inline distT="0" distB="0" distL="0" distR="0" wp14:anchorId="6B8F7812" wp14:editId="3A153A77">
            <wp:extent cx="4334480" cy="7535327"/>
            <wp:effectExtent l="0" t="0" r="9525" b="8890"/>
            <wp:docPr id="38544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47152" name="Рисунок 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275DD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2037A0" wp14:editId="2A957B50">
            <wp:extent cx="5940425" cy="2198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25780" w:rsidRDefault="007D0B39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275DDC" w:rsidRDefault="007D0B39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:rsidR="007D0B39" w:rsidRDefault="007D0B39" w:rsidP="00275D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6F939C" wp14:editId="6AA97B6A">
            <wp:extent cx="5940425" cy="35083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:rsidR="007D0B39" w:rsidRDefault="007D0B39"/>
    <w:p w:rsidR="007D0B39" w:rsidRDefault="007D0B39">
      <w:r>
        <w:br w:type="page"/>
      </w:r>
    </w:p>
    <w:p w:rsidR="007D0B39" w:rsidRPr="00025780" w:rsidRDefault="007D0B39" w:rsidP="00275DDC">
      <w:pPr>
        <w:pStyle w:val="2"/>
      </w:pPr>
      <w:proofErr w:type="gramStart"/>
      <w:r>
        <w:lastRenderedPageBreak/>
        <w:t xml:space="preserve">Каталог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7D0B39" w:rsidRPr="008E2C98" w:rsidRDefault="007D0B39">
      <w:r>
        <w:tab/>
        <w:t xml:space="preserve">Чтобы посмотреть структуру </w:t>
      </w:r>
      <w:proofErr w:type="gramStart"/>
      <w:r>
        <w:t xml:space="preserve">каталога </w:t>
      </w:r>
      <w:r w:rsidRPr="008E2C98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8E2C98">
        <w:t xml:space="preserve"> </w:t>
      </w:r>
      <w:r>
        <w:t>необходимо выполнить команду, показанную на рисунке 11.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1FB04F" wp14:editId="3A4801DF">
            <wp:extent cx="5940425" cy="14458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E2C98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 xml:space="preserve">каталога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7D0B39" w:rsidRPr="008E2C98" w:rsidRDefault="007D0B39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FF531D" wp14:editId="14E307B7">
            <wp:extent cx="5940425" cy="162242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E2C98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:rsidR="007D0B39" w:rsidRPr="008E2C98" w:rsidRDefault="007D0B39">
      <w:r w:rsidRPr="00025780">
        <w:tab/>
      </w:r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F56C2B" wp14:editId="239FC71E">
            <wp:extent cx="5940425" cy="23609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E2C98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7D0B39" w:rsidRPr="008E2C98" w:rsidRDefault="007D0B39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>рисунок 14).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F96BE8" wp14:editId="6435E5E3">
            <wp:extent cx="5940425" cy="18700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7D0B39" w:rsidRPr="008E2C98" w:rsidRDefault="007D0B39" w:rsidP="008E2C98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1B734" wp14:editId="2CA5B0F9">
            <wp:extent cx="5637255" cy="3411277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44B7A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7D0B39" w:rsidRPr="008E2C98" w:rsidRDefault="007D0B39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>содержит ссылку на текущую ветку (рисунок 16).</w:t>
      </w:r>
    </w:p>
    <w:p w:rsidR="007D0B39" w:rsidRDefault="007D0B39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48D2C3" wp14:editId="4E486152">
            <wp:extent cx="5940425" cy="1134443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18162"/>
                    <a:stretch/>
                  </pic:blipFill>
                  <pic:spPr bwMode="auto">
                    <a:xfrm>
                      <a:off x="0" y="0"/>
                      <a:ext cx="5940425" cy="113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8E2C98" w:rsidRDefault="007D0B39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:rsidR="007D0B39" w:rsidRPr="00D44B7A" w:rsidRDefault="007D0B39" w:rsidP="00D44B7A">
      <w:pPr>
        <w:pStyle w:val="2"/>
      </w:pPr>
      <w:r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7D0B39" w:rsidRPr="00D44B7A" w:rsidRDefault="007D0B39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7D0B39" w:rsidRDefault="007D0B39" w:rsidP="00E323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B0C266" wp14:editId="4E04BC2F">
            <wp:extent cx="5940425" cy="11512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25780" w:rsidRDefault="007D0B39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7D0B39" w:rsidRPr="00E3237B" w:rsidRDefault="007D0B39">
      <w:r w:rsidRPr="00025780">
        <w:tab/>
      </w:r>
      <w:r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 xml:space="preserve">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7D0B39" w:rsidRDefault="007D0B39" w:rsidP="00E3237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AC0CEF" wp14:editId="78EAC300">
            <wp:extent cx="5940425" cy="20212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7D0B39" w:rsidRDefault="007D0B39" w:rsidP="00E3237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BF36BB" wp14:editId="281A3D9D">
            <wp:extent cx="5940425" cy="25317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7D0B39" w:rsidRDefault="007D0B39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7D0B39" w:rsidRDefault="007D0B39" w:rsidP="00E668E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8621FD" wp14:editId="3E55F3F5">
            <wp:extent cx="5940425" cy="18681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E668E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7D0B39" w:rsidRPr="00426310" w:rsidRDefault="007D0B39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>рисунок 21).</w:t>
      </w:r>
    </w:p>
    <w:p w:rsidR="007D0B39" w:rsidRDefault="007D0B39" w:rsidP="0042631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B56079" wp14:editId="2A138D55">
            <wp:extent cx="5940425" cy="124015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426310" w:rsidRDefault="007D0B39" w:rsidP="0042631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7D0B39" w:rsidRPr="00426310" w:rsidRDefault="007D0B39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22).</w:t>
      </w:r>
    </w:p>
    <w:p w:rsidR="007D0B39" w:rsidRDefault="007D0B39" w:rsidP="00AA67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CF304B" wp14:editId="1B379CD6">
            <wp:extent cx="5940425" cy="27038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AA677F" w:rsidRDefault="007D0B39" w:rsidP="00AA677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:rsidR="007D0B39" w:rsidRDefault="007D0B39">
      <w:r>
        <w:br w:type="page"/>
      </w:r>
    </w:p>
    <w:p w:rsidR="007D0B39" w:rsidRPr="00AA677F" w:rsidRDefault="007D0B39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7D0B39" w:rsidRDefault="007D0B39" w:rsidP="00D174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75B97E" wp14:editId="2F58C342">
            <wp:extent cx="5940425" cy="384365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B1DC4" w:rsidRDefault="007D0B39" w:rsidP="00D174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7D0B39" w:rsidRDefault="007D0B39" w:rsidP="0085064B">
      <w:pPr>
        <w:rPr>
          <w:lang w:val="en-US"/>
        </w:rPr>
      </w:pPr>
      <w:r w:rsidRPr="0085064B">
        <w:rPr>
          <w:noProof/>
          <w:lang w:eastAsia="ru-RU"/>
        </w:rPr>
        <w:lastRenderedPageBreak/>
        <w:drawing>
          <wp:inline distT="0" distB="0" distL="0" distR="0" wp14:anchorId="205D9084" wp14:editId="37A10DBA">
            <wp:extent cx="4334480" cy="7535327"/>
            <wp:effectExtent l="0" t="0" r="9525" b="8890"/>
            <wp:docPr id="835505381" name="Рисунок 1" descr="Изображение выглядит как текст, снимок экрана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5381" name="Рисунок 1" descr="Изображение выглядит как текст, снимок экрана, меню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85064B">
      <w:pPr>
        <w:rPr>
          <w:lang w:val="en-US"/>
        </w:rPr>
      </w:pPr>
      <w:r w:rsidRPr="0085064B">
        <w:rPr>
          <w:noProof/>
          <w:lang w:eastAsia="ru-RU"/>
        </w:rPr>
        <w:lastRenderedPageBreak/>
        <w:drawing>
          <wp:inline distT="0" distB="0" distL="0" distR="0" wp14:anchorId="55113C7A" wp14:editId="55B88CBA">
            <wp:extent cx="5940425" cy="6464300"/>
            <wp:effectExtent l="0" t="0" r="3175" b="0"/>
            <wp:docPr id="477937502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37502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85064B">
      <w:pPr>
        <w:rPr>
          <w:lang w:val="en-US"/>
        </w:rPr>
      </w:pPr>
      <w:r w:rsidRPr="0085064B">
        <w:rPr>
          <w:noProof/>
          <w:lang w:eastAsia="ru-RU"/>
        </w:rPr>
        <w:lastRenderedPageBreak/>
        <w:drawing>
          <wp:inline distT="0" distB="0" distL="0" distR="0" wp14:anchorId="38DDB6D9" wp14:editId="553E6D35">
            <wp:extent cx="5734850" cy="6916115"/>
            <wp:effectExtent l="0" t="0" r="0" b="0"/>
            <wp:docPr id="253375475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75475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5064B" w:rsidRDefault="007D0B39" w:rsidP="0085064B">
      <w:pPr>
        <w:rPr>
          <w:lang w:val="en-US"/>
        </w:rPr>
      </w:pPr>
      <w:r w:rsidRPr="0085064B">
        <w:rPr>
          <w:noProof/>
          <w:lang w:eastAsia="ru-RU"/>
        </w:rPr>
        <w:lastRenderedPageBreak/>
        <w:drawing>
          <wp:inline distT="0" distB="0" distL="0" distR="0" wp14:anchorId="1AA58648" wp14:editId="08C97B68">
            <wp:extent cx="5315692" cy="6030167"/>
            <wp:effectExtent l="0" t="0" r="0" b="8890"/>
            <wp:docPr id="313302409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02409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63A6C" w:rsidRDefault="007D0B39" w:rsidP="00D20A97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Default="007D0B39" w:rsidP="001F4BDA">
      <w:pPr>
        <w:pStyle w:val="2"/>
      </w:pPr>
      <w:r>
        <w:t>Создание ветки</w:t>
      </w:r>
    </w:p>
    <w:p w:rsidR="007D0B39" w:rsidRPr="00B029CD" w:rsidRDefault="007D0B39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:rsidR="007D0B39" w:rsidRPr="007D0B39" w:rsidRDefault="007D0B39" w:rsidP="00E46C51">
      <w:pPr>
        <w:keepNext/>
        <w:jc w:val="center"/>
        <w:rPr>
          <w:noProof/>
          <w:lang w:eastAsia="ru-RU"/>
        </w:rPr>
      </w:pPr>
    </w:p>
    <w:p w:rsidR="007D0B39" w:rsidRPr="007D0B39" w:rsidRDefault="007D0B39" w:rsidP="00E46C51">
      <w:pPr>
        <w:keepNext/>
        <w:jc w:val="center"/>
      </w:pPr>
    </w:p>
    <w:p w:rsidR="007D0B39" w:rsidRPr="00E46C51" w:rsidRDefault="007D0B39" w:rsidP="00E46C5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7D0B39" w:rsidRPr="00E46C51" w:rsidRDefault="007D0B39">
      <w:r>
        <w:tab/>
        <w:t>Затем нужно создать файл стилей (рисунок 2) и внести в него код, показанный на рисунке 3.</w:t>
      </w:r>
    </w:p>
    <w:p w:rsidR="007D0B39" w:rsidRDefault="007D0B39" w:rsidP="00E46C5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831F43" wp14:editId="32D5C3AA">
            <wp:extent cx="5940425" cy="135636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539CB" w:rsidRDefault="007D0B39" w:rsidP="00E46C5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7D0B39" w:rsidRDefault="007D0B39" w:rsidP="00E46C51">
      <w:pPr>
        <w:keepNext/>
        <w:jc w:val="center"/>
      </w:pPr>
      <w:r>
        <w:rPr>
          <w:noProof/>
          <w:lang w:val="en-US" w:eastAsia="ru-RU"/>
        </w:rPr>
        <w:t>his</w:t>
      </w:r>
      <w:r>
        <w:rPr>
          <w:noProof/>
          <w:lang w:eastAsia="ru-RU"/>
        </w:rPr>
        <w:drawing>
          <wp:inline distT="0" distB="0" distL="0" distR="0" wp14:anchorId="1DBFBD44" wp14:editId="5411E97F">
            <wp:extent cx="5940425" cy="20078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E46C51" w:rsidRDefault="007D0B39" w:rsidP="00E46C5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 w:rsidRPr="00240CB5">
        <w:t>.</w:t>
      </w:r>
      <w:proofErr w:type="spellStart"/>
      <w:r>
        <w:rPr>
          <w:lang w:val="en-US"/>
        </w:rPr>
        <w:t>css</w:t>
      </w:r>
      <w:proofErr w:type="spellEnd"/>
    </w:p>
    <w:p w:rsidR="007D0B39" w:rsidRPr="00240CB5" w:rsidRDefault="007D0B39">
      <w:r w:rsidRPr="00240CB5">
        <w:tab/>
      </w:r>
      <w:r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7D0B39" w:rsidRDefault="007D0B39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56E37C" wp14:editId="61F22541">
            <wp:extent cx="5940425" cy="235775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40CB5" w:rsidRDefault="007D0B39" w:rsidP="00240CB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7D0B39" w:rsidRPr="00240CB5" w:rsidRDefault="007D0B39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7D0B39" w:rsidRDefault="007D0B39" w:rsidP="00240CB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D4D16E" wp14:editId="423BEC00">
            <wp:extent cx="5940425" cy="226568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40CB5" w:rsidRDefault="007D0B39" w:rsidP="00240CB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:rsidR="007D0B39" w:rsidRDefault="007D0B39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38C329" wp14:editId="0C1E0777">
            <wp:extent cx="5940425" cy="20656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40CB5" w:rsidRDefault="007D0B39" w:rsidP="00240CB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240CB5" w:rsidRDefault="007D0B39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7D0B39" w:rsidRDefault="007D0B39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E124B9" wp14:editId="0EF17D96">
            <wp:extent cx="5940425" cy="20427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40CB5" w:rsidRDefault="007D0B39" w:rsidP="00240CB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92</w:t>
      </w:r>
      <w:r>
        <w:rPr>
          <w:noProof/>
        </w:rPr>
        <w:fldChar w:fldCharType="end"/>
      </w:r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</w:t>
      </w:r>
      <w:proofErr w:type="spellStart"/>
      <w:r w:rsidRPr="00840BEB">
        <w:t>html</w:t>
      </w:r>
      <w:proofErr w:type="spellEnd"/>
    </w:p>
    <w:p w:rsidR="007D0B39" w:rsidRDefault="007D0B39" w:rsidP="00240CB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D4B0DB" wp14:editId="762ADCFA">
            <wp:extent cx="5940425" cy="21615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40CB5" w:rsidRDefault="007D0B39" w:rsidP="00240CB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93</w:t>
      </w:r>
      <w:r>
        <w:rPr>
          <w:noProof/>
        </w:rPr>
        <w:fldChar w:fldCharType="end"/>
      </w:r>
      <w:r w:rsidRPr="00240CB5">
        <w:t xml:space="preserve"> - Индексация и </w:t>
      </w:r>
      <w:proofErr w:type="spellStart"/>
      <w:r w:rsidRPr="00240CB5">
        <w:t>коммит</w:t>
      </w:r>
      <w:proofErr w:type="spellEnd"/>
    </w:p>
    <w:p w:rsidR="007D0B39" w:rsidRDefault="007D0B39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7D0B39" w:rsidRDefault="007D0B39" w:rsidP="00240CB5">
      <w:pPr>
        <w:pStyle w:val="2"/>
      </w:pPr>
      <w:r>
        <w:t>Навигация по веткам</w:t>
      </w:r>
    </w:p>
    <w:p w:rsidR="007D0B39" w:rsidRPr="00240CB5" w:rsidRDefault="007D0B39">
      <w:r>
        <w:tab/>
        <w:t>При просмотре истории, как на рисунке 9, можно увидеть, что теперь в проекте 2 ветки.</w:t>
      </w:r>
    </w:p>
    <w:p w:rsidR="007D0B39" w:rsidRDefault="007D0B39" w:rsidP="00A711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4D63B6" wp14:editId="63B34736">
            <wp:extent cx="5671116" cy="2272786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313" b="7841"/>
                    <a:stretch/>
                  </pic:blipFill>
                  <pic:spPr bwMode="auto">
                    <a:xfrm>
                      <a:off x="0" y="0"/>
                      <a:ext cx="5708771" cy="228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AA1F7C" w:rsidRDefault="007D0B39" w:rsidP="00A711D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7D0B39" w:rsidRPr="00AA1F7C" w:rsidRDefault="007D0B39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7D0B39" w:rsidRDefault="007D0B39" w:rsidP="00AA1F7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EFCF28" wp14:editId="57851A89">
            <wp:extent cx="5940425" cy="33667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AA1F7C" w:rsidRDefault="007D0B39" w:rsidP="00AA1F7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7D0B39" w:rsidRPr="00EB6B0B" w:rsidRDefault="007D0B39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:rsidR="007D0B39" w:rsidRDefault="007D0B39" w:rsidP="00EB6B0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4F36E0" wp14:editId="36CEEDC9">
            <wp:extent cx="5940425" cy="2667000"/>
            <wp:effectExtent l="0" t="0" r="3175" b="0"/>
            <wp:docPr id="253375456" name="Рисунок 25337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F26D2" w:rsidRDefault="007D0B39" w:rsidP="00EB6B0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7D0B39" w:rsidRDefault="007D0B39" w:rsidP="00EB6B0B"/>
    <w:p w:rsidR="007D0B39" w:rsidRPr="006F26D2" w:rsidRDefault="007D0B39" w:rsidP="00EB6B0B"/>
    <w:p w:rsidR="007D0B39" w:rsidRPr="006F26D2" w:rsidRDefault="007D0B39" w:rsidP="00EB6B0B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7D0B39" w:rsidRPr="006F26D2" w:rsidRDefault="007D0B39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:rsidR="007D0B39" w:rsidRDefault="007D0B39" w:rsidP="006F26D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BCA051" wp14:editId="081BA00B">
            <wp:extent cx="5940425" cy="687070"/>
            <wp:effectExtent l="0" t="0" r="3175" b="0"/>
            <wp:docPr id="253375457" name="Рисунок 25337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F26D2" w:rsidRDefault="007D0B39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7D0B39" w:rsidRDefault="007D0B39" w:rsidP="006F26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5FDE68" wp14:editId="10BA0DE5">
            <wp:extent cx="5940066" cy="1146964"/>
            <wp:effectExtent l="0" t="0" r="3810" b="0"/>
            <wp:docPr id="253375458" name="Рисунок 25337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31134"/>
                    <a:stretch/>
                  </pic:blipFill>
                  <pic:spPr bwMode="auto">
                    <a:xfrm>
                      <a:off x="0" y="0"/>
                      <a:ext cx="5940425" cy="114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6F26D2" w:rsidRDefault="007D0B39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7D0B39" w:rsidRDefault="007D0B39" w:rsidP="006F26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BB182E" wp14:editId="4FF6AD1C">
            <wp:extent cx="5940425" cy="1633220"/>
            <wp:effectExtent l="0" t="0" r="3175" b="5080"/>
            <wp:docPr id="253375459" name="Рисунок 25337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F26D2" w:rsidRDefault="007D0B39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Default="007D0B39" w:rsidP="006F26D2">
      <w:pPr>
        <w:pStyle w:val="2"/>
      </w:pPr>
      <w:r>
        <w:t>Просмотр отличающихся веток</w:t>
      </w:r>
    </w:p>
    <w:p w:rsidR="007D0B39" w:rsidRPr="006F26D2" w:rsidRDefault="007D0B39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7D0B39" w:rsidRDefault="007D0B39" w:rsidP="00AE5B5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163A83" wp14:editId="54F87072">
            <wp:extent cx="5940425" cy="2289175"/>
            <wp:effectExtent l="0" t="0" r="3175" b="0"/>
            <wp:docPr id="253375460" name="Рисунок 25337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AE5B5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100</w:t>
      </w:r>
      <w:r>
        <w:rPr>
          <w:noProof/>
        </w:rPr>
        <w:fldChar w:fldCharType="end"/>
      </w:r>
      <w:r>
        <w:t xml:space="preserve"> - Дерево </w:t>
      </w:r>
      <w:proofErr w:type="spellStart"/>
      <w:r>
        <w:t>коммитов</w:t>
      </w:r>
      <w:proofErr w:type="spellEnd"/>
    </w:p>
    <w:p w:rsidR="007D0B39" w:rsidRPr="00FD4CA5" w:rsidRDefault="007D0B39" w:rsidP="00FD4CA5"/>
    <w:p w:rsidR="007D0B39" w:rsidRDefault="007D0B39" w:rsidP="00AE5B51">
      <w:pPr>
        <w:pStyle w:val="2"/>
      </w:pPr>
      <w:r>
        <w:t>Слияние</w:t>
      </w:r>
    </w:p>
    <w:p w:rsidR="007D0B39" w:rsidRPr="003E2F69" w:rsidRDefault="007D0B39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proofErr w:type="spellStart"/>
      <w:r>
        <w:rPr>
          <w:lang w:val="en-US"/>
        </w:rPr>
        <w:t>git</w:t>
      </w:r>
      <w:proofErr w:type="spellEnd"/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:rsidR="007D0B39" w:rsidRDefault="007D0B39" w:rsidP="003E2F6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B1BED1" wp14:editId="68B81F83">
            <wp:extent cx="5940425" cy="924971"/>
            <wp:effectExtent l="0" t="0" r="3175" b="8890"/>
            <wp:docPr id="253375461" name="Рисунок 25337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69027"/>
                    <a:stretch/>
                  </pic:blipFill>
                  <pic:spPr bwMode="auto">
                    <a:xfrm>
                      <a:off x="0" y="0"/>
                      <a:ext cx="5940425" cy="92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3E2F69" w:rsidRDefault="007D0B39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7D0B39" w:rsidRDefault="007D0B39" w:rsidP="003E2F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E178BA" wp14:editId="28F9DF8F">
            <wp:extent cx="5940425" cy="2819400"/>
            <wp:effectExtent l="0" t="0" r="3175" b="0"/>
            <wp:docPr id="253375462" name="Рисунок 25337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73D71" w:rsidRDefault="007D0B39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7D0B39" w:rsidRDefault="007D0B39" w:rsidP="003E2F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9ECBD8" wp14:editId="4F1940CA">
            <wp:extent cx="5940425" cy="2623820"/>
            <wp:effectExtent l="0" t="0" r="3175" b="5080"/>
            <wp:docPr id="253375463" name="Рисунок 25337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7D0B39" w:rsidRPr="00FD4CA5" w:rsidRDefault="007D0B39" w:rsidP="00FD4CA5"/>
    <w:p w:rsidR="007D0B39" w:rsidRPr="003E2F69" w:rsidRDefault="007D0B39" w:rsidP="003E2F69">
      <w:pPr>
        <w:pStyle w:val="2"/>
      </w:pPr>
      <w:r>
        <w:t>Создание конфликта</w:t>
      </w:r>
    </w:p>
    <w:p w:rsidR="007D0B39" w:rsidRPr="00673D71" w:rsidRDefault="007D0B39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:rsidR="007D0B39" w:rsidRDefault="007D0B39" w:rsidP="00673D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7922C7" wp14:editId="45DDA70A">
            <wp:extent cx="5940425" cy="1248410"/>
            <wp:effectExtent l="0" t="0" r="3175" b="8890"/>
            <wp:docPr id="253375464" name="Рисунок 25337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73D71" w:rsidRDefault="007D0B39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7D0B39" w:rsidRDefault="007D0B39" w:rsidP="00673D7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2E80D64" wp14:editId="0AFD3706">
            <wp:extent cx="5940425" cy="2963545"/>
            <wp:effectExtent l="0" t="0" r="3175" b="8255"/>
            <wp:docPr id="253375465" name="Рисунок 25337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73D71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7D0B39" w:rsidRDefault="007D0B39" w:rsidP="00673D7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332028E" wp14:editId="6829EE4B">
            <wp:extent cx="5940425" cy="1578610"/>
            <wp:effectExtent l="0" t="0" r="3175" b="2540"/>
            <wp:docPr id="253375466" name="Рисунок 253375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73D71" w:rsidRDefault="007D0B39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673D71" w:rsidRDefault="007D0B39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7D0B39" w:rsidRDefault="007D0B39" w:rsidP="00673D71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B5EFA99" wp14:editId="49107583">
            <wp:extent cx="5940425" cy="2731770"/>
            <wp:effectExtent l="0" t="0" r="3175" b="0"/>
            <wp:docPr id="253375467" name="Рисунок 25337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F01C8" w:rsidRDefault="007D0B39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7D0B39" w:rsidRDefault="007D0B39" w:rsidP="00673D71">
      <w:pPr>
        <w:pStyle w:val="2"/>
      </w:pPr>
      <w:r>
        <w:t>Разрешение конфликтов</w:t>
      </w:r>
    </w:p>
    <w:p w:rsidR="007D0B39" w:rsidRPr="005F01C8" w:rsidRDefault="007D0B39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:rsidR="007D0B39" w:rsidRDefault="007D0B39" w:rsidP="005F01C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37F0E2" wp14:editId="61103AFE">
            <wp:extent cx="5940425" cy="1622425"/>
            <wp:effectExtent l="0" t="0" r="3175" b="0"/>
            <wp:docPr id="253375468" name="Рисунок 253375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F01C8" w:rsidRDefault="007D0B39" w:rsidP="005F01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7D0B39" w:rsidRPr="005F01C8" w:rsidRDefault="007D0B39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7D0B39" w:rsidRDefault="007D0B39" w:rsidP="005F01C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E2F2EB" wp14:editId="62389D4C">
            <wp:extent cx="5940425" cy="2279015"/>
            <wp:effectExtent l="0" t="0" r="3175" b="6985"/>
            <wp:docPr id="253375469" name="Рисунок 253375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A251A" w:rsidRDefault="007D0B39" w:rsidP="005F01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7D0B39" w:rsidRPr="002A251A" w:rsidRDefault="007D0B39">
      <w:r w:rsidRPr="002A251A">
        <w:tab/>
      </w:r>
      <w:r>
        <w:t>Чтобы решить конфликт, нужно внести изменения вручную (рисунок 25).</w:t>
      </w:r>
    </w:p>
    <w:p w:rsidR="007D0B39" w:rsidRDefault="007D0B39" w:rsidP="002A251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AB31D5" wp14:editId="43FD1CDB">
            <wp:extent cx="5940425" cy="2266315"/>
            <wp:effectExtent l="0" t="0" r="3175" b="635"/>
            <wp:docPr id="253375470" name="Рисунок 25337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A251A" w:rsidRDefault="007D0B39" w:rsidP="002A251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7D0B39" w:rsidRPr="002A251A" w:rsidRDefault="007D0B39">
      <w:r w:rsidRPr="002A251A">
        <w:tab/>
      </w:r>
      <w:r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7D0B39" w:rsidRDefault="007D0B39" w:rsidP="002A251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0369E2" wp14:editId="03A45B98">
            <wp:extent cx="5940425" cy="1209675"/>
            <wp:effectExtent l="0" t="0" r="3175" b="9525"/>
            <wp:docPr id="253375471" name="Рисунок 25337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2A251A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Default="007D0B39">
      <w:pPr>
        <w:rPr>
          <w:lang w:val="en-US"/>
        </w:rPr>
      </w:pPr>
    </w:p>
    <w:p w:rsidR="007D0B39" w:rsidRDefault="007D0B39">
      <w:pPr>
        <w:rPr>
          <w:lang w:val="en-US"/>
        </w:rPr>
      </w:pPr>
      <w:r w:rsidRPr="008539CB">
        <w:rPr>
          <w:noProof/>
          <w:lang w:eastAsia="ru-RU"/>
        </w:rPr>
        <w:lastRenderedPageBreak/>
        <w:drawing>
          <wp:inline distT="0" distB="0" distL="0" distR="0" wp14:anchorId="5BFE052C" wp14:editId="54619C19">
            <wp:extent cx="5668166" cy="8964276"/>
            <wp:effectExtent l="0" t="0" r="8890" b="8890"/>
            <wp:docPr id="14973606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06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9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>
      <w:pPr>
        <w:rPr>
          <w:lang w:val="en-US"/>
        </w:rPr>
      </w:pPr>
      <w:r w:rsidRPr="008539CB">
        <w:rPr>
          <w:noProof/>
          <w:lang w:eastAsia="ru-RU"/>
        </w:rPr>
        <w:lastRenderedPageBreak/>
        <w:drawing>
          <wp:inline distT="0" distB="0" distL="0" distR="0" wp14:anchorId="255F389F" wp14:editId="166BDFD6">
            <wp:extent cx="5940425" cy="7663180"/>
            <wp:effectExtent l="0" t="0" r="3175" b="0"/>
            <wp:docPr id="26221095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095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61327" w:rsidRDefault="007D0B39">
      <w:pPr>
        <w:rPr>
          <w:lang w:val="en-US"/>
        </w:rPr>
      </w:pPr>
      <w:r w:rsidRPr="008539CB">
        <w:rPr>
          <w:noProof/>
          <w:lang w:eastAsia="ru-RU"/>
        </w:rPr>
        <w:lastRenderedPageBreak/>
        <w:drawing>
          <wp:inline distT="0" distB="0" distL="0" distR="0" wp14:anchorId="5BE0411B" wp14:editId="28591DCF">
            <wp:extent cx="5896798" cy="7392432"/>
            <wp:effectExtent l="0" t="0" r="8890" b="0"/>
            <wp:docPr id="38586661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661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63A6C" w:rsidRDefault="007D0B39" w:rsidP="00F37735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Default="007D0B39" w:rsidP="002D1E3E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7D0B39" w:rsidRPr="009078D9" w:rsidRDefault="007D0B39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7D0B39" w:rsidRDefault="007D0B39" w:rsidP="009078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0741AC" wp14:editId="47C271E8">
            <wp:extent cx="5940425" cy="3447415"/>
            <wp:effectExtent l="0" t="0" r="3175" b="635"/>
            <wp:docPr id="253375472" name="Рисунок 25337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9078D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7D0B39" w:rsidRDefault="007D0B39" w:rsidP="009078D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CA38AE" wp14:editId="6DD949F1">
            <wp:extent cx="5940425" cy="2221865"/>
            <wp:effectExtent l="0" t="0" r="3175" b="6985"/>
            <wp:docPr id="253375473" name="Рисунок 25337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078D9" w:rsidRDefault="007D0B39" w:rsidP="009078D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7D0B39" w:rsidRDefault="007D0B39"/>
    <w:p w:rsidR="007D0B39" w:rsidRPr="00D85E38" w:rsidRDefault="007D0B39" w:rsidP="002D1E3E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7D0B39" w:rsidRPr="009078D9" w:rsidRDefault="007D0B39" w:rsidP="00FA6CF1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7D0B39" w:rsidRDefault="007D0B39" w:rsidP="00D40B8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7067F1" wp14:editId="55E3CC4B">
            <wp:extent cx="5193858" cy="2065329"/>
            <wp:effectExtent l="0" t="0" r="6985" b="0"/>
            <wp:docPr id="253375474" name="Рисунок 25337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40B8F" w:rsidRDefault="007D0B39" w:rsidP="00D40B8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7D0B39" w:rsidRDefault="007D0B39" w:rsidP="00D40B8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7FE3F2" wp14:editId="43F074C9">
            <wp:extent cx="5169520" cy="2233914"/>
            <wp:effectExtent l="0" t="0" r="0" b="0"/>
            <wp:docPr id="253375476" name="Рисунок 25337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D40B8F" w:rsidRDefault="007D0B39" w:rsidP="00D40B8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7D0B39" w:rsidRPr="002D1E3E" w:rsidRDefault="007D0B39"/>
    <w:p w:rsidR="007D0B39" w:rsidRDefault="007D0B39" w:rsidP="002D1E3E">
      <w:pPr>
        <w:pStyle w:val="2"/>
      </w:pPr>
      <w:r>
        <w:t>Перебазирование</w:t>
      </w:r>
    </w:p>
    <w:p w:rsidR="007D0B39" w:rsidRPr="00D85E38" w:rsidRDefault="007D0B39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7D0B39" w:rsidRDefault="007D0B39" w:rsidP="00D85E3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3E4D8E" wp14:editId="078DA281">
            <wp:extent cx="5487670" cy="2569580"/>
            <wp:effectExtent l="0" t="0" r="0" b="2540"/>
            <wp:docPr id="253375477" name="Рисунок 25337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Default="007D0B39" w:rsidP="00D85E3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7D0B39" w:rsidRDefault="007D0B39"/>
    <w:p w:rsidR="007D0B39" w:rsidRDefault="007D0B39" w:rsidP="002D1E3E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7D0B39" w:rsidRPr="006F158D" w:rsidRDefault="007D0B39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7D0B39" w:rsidRDefault="007D0B39" w:rsidP="006F158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D97D212" wp14:editId="6BB32AB6">
            <wp:extent cx="5940425" cy="2042795"/>
            <wp:effectExtent l="0" t="0" r="3175" b="0"/>
            <wp:docPr id="253375478" name="Рисунок 253375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F158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7D0B39" w:rsidRDefault="007D0B39" w:rsidP="006F158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18DF30" wp14:editId="5F9CC714">
            <wp:extent cx="5940425" cy="2202180"/>
            <wp:effectExtent l="0" t="0" r="3175" b="7620"/>
            <wp:docPr id="253375479" name="Рисунок 25337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6F158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7D0B39" w:rsidRDefault="007D0B39"/>
    <w:p w:rsidR="007D0B39" w:rsidRDefault="007D0B39" w:rsidP="002D1E3E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7D0B39" w:rsidRPr="00462676" w:rsidRDefault="007D0B39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7D0B39" w:rsidRDefault="007D0B39" w:rsidP="004626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DF7BA3" wp14:editId="023453D1">
            <wp:extent cx="4718050" cy="3327722"/>
            <wp:effectExtent l="0" t="0" r="6350" b="6350"/>
            <wp:docPr id="253375480" name="Рисунок 25337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9253"/>
                    <a:stretch/>
                  </pic:blipFill>
                  <pic:spPr bwMode="auto">
                    <a:xfrm>
                      <a:off x="0" y="0"/>
                      <a:ext cx="4734544" cy="33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Default="007D0B39" w:rsidP="0046267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7D0B39" w:rsidRDefault="007D0B39"/>
    <w:p w:rsidR="007D0B39" w:rsidRDefault="007D0B39" w:rsidP="002D1E3E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7D0B39" w:rsidRDefault="007D0B39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7D0B39" w:rsidRDefault="007D0B39" w:rsidP="00CE54A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D2A739" wp14:editId="29CC44EE">
            <wp:extent cx="5940425" cy="1668145"/>
            <wp:effectExtent l="0" t="0" r="3175" b="8255"/>
            <wp:docPr id="253375481" name="Рисунок 25337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CE54A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7D0B39" w:rsidRDefault="007D0B39" w:rsidP="00A24C3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E7C7AA" wp14:editId="4F42147F">
            <wp:extent cx="5940425" cy="1785620"/>
            <wp:effectExtent l="0" t="0" r="3175" b="5080"/>
            <wp:docPr id="253375482" name="Рисунок 25337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A24C3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7D0B39" w:rsidRDefault="007D0B39" w:rsidP="002D1E3E">
      <w:pPr>
        <w:pStyle w:val="2"/>
      </w:pPr>
      <w:r>
        <w:rPr>
          <w:lang w:val="en-US"/>
        </w:rPr>
        <w:lastRenderedPageBreak/>
        <w:t>Origin</w:t>
      </w:r>
    </w:p>
    <w:p w:rsidR="007D0B39" w:rsidRPr="000A5366" w:rsidRDefault="007D0B39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7D0B39" w:rsidRDefault="007D0B39" w:rsidP="000A536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AB20B2" wp14:editId="7CDAF225">
            <wp:extent cx="5940425" cy="3477260"/>
            <wp:effectExtent l="0" t="0" r="3175" b="8890"/>
            <wp:docPr id="253375483" name="Рисунок 25337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A5366" w:rsidRDefault="007D0B39" w:rsidP="000A536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7D0B39" w:rsidRDefault="007D0B39"/>
    <w:p w:rsidR="007D0B39" w:rsidRDefault="007D0B39" w:rsidP="002D1E3E">
      <w:pPr>
        <w:pStyle w:val="2"/>
      </w:pPr>
      <w:r>
        <w:t>Удаленные ветки</w:t>
      </w:r>
    </w:p>
    <w:p w:rsidR="007D0B39" w:rsidRPr="00501807" w:rsidRDefault="007D0B39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7D0B39" w:rsidRDefault="007D0B39" w:rsidP="0050180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0C7A7E" wp14:editId="7681212D">
            <wp:extent cx="5940425" cy="2454910"/>
            <wp:effectExtent l="0" t="0" r="3175" b="2540"/>
            <wp:docPr id="253375484" name="Рисунок 253375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3E4BD0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7D0B39" w:rsidRDefault="007D0B39" w:rsidP="003A1654">
      <w:pPr>
        <w:rPr>
          <w:lang w:val="en-US"/>
        </w:rPr>
      </w:pPr>
      <w:r w:rsidRPr="003A1654">
        <w:rPr>
          <w:noProof/>
          <w:lang w:eastAsia="ru-RU"/>
        </w:rPr>
        <w:lastRenderedPageBreak/>
        <w:drawing>
          <wp:inline distT="0" distB="0" distL="0" distR="0" wp14:anchorId="363D5E41" wp14:editId="3955B7C6">
            <wp:extent cx="5940425" cy="8465185"/>
            <wp:effectExtent l="0" t="0" r="3175" b="0"/>
            <wp:docPr id="82997603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7603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D0B39" w:rsidRDefault="007D0B39" w:rsidP="003A1654">
      <w:r w:rsidRPr="003A1654">
        <w:rPr>
          <w:noProof/>
          <w:lang w:eastAsia="ru-RU"/>
        </w:rPr>
        <w:lastRenderedPageBreak/>
        <w:drawing>
          <wp:inline distT="0" distB="0" distL="0" distR="0" wp14:anchorId="3F8314F2" wp14:editId="1F92DF89">
            <wp:extent cx="5940425" cy="6238875"/>
            <wp:effectExtent l="0" t="0" r="3175" b="9525"/>
            <wp:doc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lang w:val="en-US"/>
        </w:rPr>
        <w:t>clea</w:t>
      </w:r>
      <w:proofErr w:type="spellEnd"/>
      <w:proofErr w:type="gramEnd"/>
    </w:p>
    <w:p w:rsidR="007D0B39" w:rsidRPr="00DB4216" w:rsidRDefault="007D0B39" w:rsidP="00F90C54">
      <w:pPr>
        <w:pStyle w:val="1"/>
      </w:pPr>
      <w:proofErr w:type="spellStart"/>
      <w:proofErr w:type="gramStart"/>
      <w:r>
        <w:rPr>
          <w:lang w:val="en-US"/>
        </w:rPr>
        <w:t>git</w:t>
      </w:r>
      <w:proofErr w:type="spellEnd"/>
      <w:r>
        <w:t>Работа</w:t>
      </w:r>
      <w:proofErr w:type="gramEnd"/>
      <w:r>
        <w:t xml:space="preserve"> с </w:t>
      </w:r>
      <w:proofErr w:type="spellStart"/>
      <w:r>
        <w:rPr>
          <w:lang w:val="en-US"/>
        </w:rPr>
        <w:t>Git</w:t>
      </w:r>
      <w:proofErr w:type="spellEnd"/>
    </w:p>
    <w:p w:rsidR="007D0B39" w:rsidRPr="00EC67F1" w:rsidRDefault="007D0B39" w:rsidP="00F90C54">
      <w:r w:rsidRPr="00DB4216">
        <w:tab/>
      </w:r>
      <w:r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7D0B39" w:rsidRDefault="007D0B39" w:rsidP="00EC67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C9AEE0C" wp14:editId="1D1DA47B">
            <wp:extent cx="5940425" cy="1183005"/>
            <wp:effectExtent l="0" t="0" r="3175" b="0"/>
            <wp:docPr id="253375485" name="Рисунок 25337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EC67F1" w:rsidRDefault="007D0B39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7D0B39" w:rsidRPr="00EC67F1" w:rsidRDefault="007D0B39" w:rsidP="00F90C54">
      <w:r w:rsidRPr="00EC67F1">
        <w:lastRenderedPageBreak/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7D0B39" w:rsidRDefault="007D0B39" w:rsidP="00EC67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9F25D5" wp14:editId="48B5F3FC">
            <wp:extent cx="5940425" cy="1806575"/>
            <wp:effectExtent l="0" t="0" r="3175" b="3175"/>
            <wp:docPr id="253375486" name="Рисунок 253375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EC67F1" w:rsidRDefault="007D0B39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7D0B39" w:rsidRDefault="007D0B39" w:rsidP="00EC67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4FF2869" wp14:editId="2B8496E3">
            <wp:extent cx="5940425" cy="2152650"/>
            <wp:effectExtent l="0" t="0" r="3175" b="0"/>
            <wp:docPr id="253375487" name="Рисунок 25337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974DB" w:rsidRDefault="007D0B39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7D0B39" w:rsidRPr="001974DB" w:rsidRDefault="007D0B39" w:rsidP="00F90C54">
      <w:r w:rsidRPr="001974DB">
        <w:tab/>
      </w:r>
      <w:r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1974D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7D0B39" w:rsidRDefault="007D0B39" w:rsidP="001974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CBA82A6" wp14:editId="4F447C6F">
            <wp:extent cx="5940425" cy="2195830"/>
            <wp:effectExtent l="0" t="0" r="3175" b="0"/>
            <wp:docPr id="1205648480" name="Рисунок 120564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1974DB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7D0B39" w:rsidRDefault="007D0B39" w:rsidP="0093474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169119" wp14:editId="52F0EF7A">
            <wp:extent cx="5940425" cy="1794510"/>
            <wp:effectExtent l="0" t="0" r="3175" b="0"/>
            <wp:docPr id="1205648481" name="Рисунок 1205648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3474B" w:rsidRDefault="007D0B39" w:rsidP="0093474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7D0B39" w:rsidRPr="0093474B" w:rsidRDefault="007D0B39" w:rsidP="00F90C54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7D0B39" w:rsidRDefault="007D0B39" w:rsidP="008648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744ABE" wp14:editId="52752AA0">
            <wp:extent cx="5940425" cy="1026795"/>
            <wp:effectExtent l="0" t="0" r="3175" b="1905"/>
            <wp:docPr id="1205648482" name="Рисунок 1205648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64877" w:rsidRDefault="007D0B39" w:rsidP="008648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7D0B39" w:rsidRPr="008D66E6" w:rsidRDefault="007D0B39" w:rsidP="00F90C54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:rsidR="007D0B39" w:rsidRDefault="007D0B39" w:rsidP="008D66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EAF0A0" wp14:editId="7EF51601">
            <wp:extent cx="5940425" cy="1655445"/>
            <wp:effectExtent l="0" t="0" r="3175" b="1905"/>
            <wp:docPr id="1205648483" name="Рисунок 120564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75821" w:rsidRDefault="007D0B39" w:rsidP="008D66E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7D0B39" w:rsidRPr="00D75821" w:rsidRDefault="007D0B39" w:rsidP="00F90C54">
      <w:r w:rsidRPr="00D75821"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7D0B39" w:rsidRDefault="007D0B39" w:rsidP="00F7560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C3AC64E" wp14:editId="63C24DB0">
            <wp:extent cx="5940425" cy="1210945"/>
            <wp:effectExtent l="0" t="0" r="3175" b="8255"/>
            <wp:docPr id="1205648484" name="Рисунок 120564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75604" w:rsidRDefault="007D0B39" w:rsidP="00F7560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7D0B39" w:rsidRPr="000C5205" w:rsidRDefault="007D0B39" w:rsidP="00F90C54">
      <w:r w:rsidRPr="000C5205">
        <w:tab/>
      </w:r>
      <w:r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7D0B39" w:rsidRDefault="007D0B39" w:rsidP="000C520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A6B2BE" wp14:editId="6E6F4395">
            <wp:extent cx="5940425" cy="1209675"/>
            <wp:effectExtent l="0" t="0" r="3175" b="9525"/>
            <wp:docPr id="1205648485" name="Рисунок 1205648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0C5205" w:rsidRDefault="007D0B39" w:rsidP="000C520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844777">
        <w:t xml:space="preserve"> </w:t>
      </w:r>
      <w:r>
        <w:rPr>
          <w:lang w:val="en-US"/>
        </w:rPr>
        <w:t>pull</w:t>
      </w:r>
    </w:p>
    <w:p w:rsidR="007D0B39" w:rsidRPr="00844777" w:rsidRDefault="007D0B39" w:rsidP="00F90C54">
      <w:r w:rsidRPr="00844777">
        <w:tab/>
      </w:r>
      <w:r>
        <w:t>Далее требуется добавить локальную ветку, которая будет отслеживать удаленную ветку (рисунок 10).</w:t>
      </w:r>
    </w:p>
    <w:p w:rsidR="007D0B39" w:rsidRDefault="007D0B39" w:rsidP="008447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274134" wp14:editId="0883BD40">
            <wp:extent cx="5940425" cy="2562225"/>
            <wp:effectExtent l="0" t="0" r="3175" b="9525"/>
            <wp:docPr id="1205648486" name="Рисунок 1205648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4E6259" w:rsidRDefault="007D0B39" w:rsidP="008447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7D0B39" w:rsidRPr="004E6259" w:rsidRDefault="007D0B39" w:rsidP="00F90C54">
      <w:r w:rsidRPr="004E6259">
        <w:tab/>
      </w:r>
      <w:r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7D0B39" w:rsidRDefault="007D0B39" w:rsidP="004E625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6864A31" wp14:editId="31BF3C42">
            <wp:extent cx="5940425" cy="2164715"/>
            <wp:effectExtent l="0" t="0" r="3175" b="6985"/>
            <wp:docPr id="1205648487" name="Рисунок 1205648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C84468" w:rsidRDefault="007D0B39" w:rsidP="004E625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</w:t>
      </w:r>
      <w:proofErr w:type="spellStart"/>
      <w:r>
        <w:t>репозитория</w:t>
      </w:r>
      <w:proofErr w:type="spellEnd"/>
    </w:p>
    <w:p w:rsidR="007D0B39" w:rsidRPr="00152265" w:rsidRDefault="007D0B39" w:rsidP="00F90C54">
      <w:r w:rsidRPr="00C84468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7D0B39" w:rsidRDefault="007D0B39" w:rsidP="00C8446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EA49FA" wp14:editId="09D627D9">
            <wp:extent cx="5940425" cy="1630680"/>
            <wp:effectExtent l="0" t="0" r="3175" b="7620"/>
            <wp:docPr id="1205648488" name="Рисунок 120564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717F0" w:rsidRDefault="007D0B39" w:rsidP="00C8446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7D0B39" w:rsidRPr="009717F0" w:rsidRDefault="007D0B39" w:rsidP="00F90C54">
      <w:r w:rsidRPr="009717F0">
        <w:tab/>
      </w:r>
      <w:r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7D0B39" w:rsidRDefault="007D0B39" w:rsidP="009717F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2D67ED" wp14:editId="5CF495A6">
            <wp:extent cx="5940425" cy="1673860"/>
            <wp:effectExtent l="0" t="0" r="3175" b="2540"/>
            <wp:docPr id="1205648489" name="Рисунок 120564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66837" w:rsidRDefault="007D0B39" w:rsidP="009717F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7D0B39" w:rsidRDefault="007D0B39" w:rsidP="009717F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17FE78" wp14:editId="4EA96AF6">
            <wp:extent cx="5940425" cy="2942590"/>
            <wp:effectExtent l="0" t="0" r="3175" b="0"/>
            <wp:docPr id="1205648490" name="Рисунок 1205648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66FC8" w:rsidRDefault="007D0B39" w:rsidP="009717F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D0B39" w:rsidRPr="00666FC8" w:rsidRDefault="007D0B39" w:rsidP="00F90C54">
      <w:r w:rsidRPr="00666FC8">
        <w:tab/>
      </w:r>
      <w:r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:rsidR="007D0B39" w:rsidRDefault="007D0B39" w:rsidP="00666FC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ED93FE" wp14:editId="48B41641">
            <wp:extent cx="5940425" cy="2510790"/>
            <wp:effectExtent l="0" t="0" r="3175" b="3810"/>
            <wp:docPr id="1205648491" name="Рисунок 120564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866837" w:rsidRDefault="007D0B39" w:rsidP="00666F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7D0B39" w:rsidRPr="00866837" w:rsidRDefault="007D0B39" w:rsidP="00F90C54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:rsidR="007D0B39" w:rsidRDefault="007D0B39" w:rsidP="0086683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7BA434" wp14:editId="32CBF81F">
            <wp:extent cx="5940425" cy="1099185"/>
            <wp:effectExtent l="0" t="0" r="3175" b="5715"/>
            <wp:docPr id="1205648492" name="Рисунок 120564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B7D9A" w:rsidRDefault="007D0B39" w:rsidP="0086683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7D0B39" w:rsidRDefault="007D0B39" w:rsidP="0086683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EC6514" wp14:editId="77834622">
            <wp:extent cx="5546725" cy="4369788"/>
            <wp:effectExtent l="0" t="0" r="0" b="0"/>
            <wp:docPr id="1205648494" name="Рисунок 1205648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/>
                  </pic:blipFill>
                  <pic:spPr bwMode="auto">
                    <a:xfrm>
                      <a:off x="0" y="0"/>
                      <a:ext cx="5550297" cy="43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6B7D9A" w:rsidRDefault="007D0B39" w:rsidP="0086683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7D0B39" w:rsidRPr="00D135BE" w:rsidRDefault="007D0B39" w:rsidP="00F90C54">
      <w:r w:rsidRPr="006B7D9A">
        <w:tab/>
      </w:r>
      <w:r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:rsidR="007D0B39" w:rsidRDefault="007D0B39" w:rsidP="00D135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7CD064" wp14:editId="6245584D">
            <wp:extent cx="5940425" cy="919480"/>
            <wp:effectExtent l="0" t="0" r="3175" b="0"/>
            <wp:docPr id="1205648495" name="Рисунок 120564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D135B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7D0B39" w:rsidRDefault="007D0B39" w:rsidP="00D135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83DB53" wp14:editId="2E7D986F">
            <wp:extent cx="5940425" cy="1784350"/>
            <wp:effectExtent l="0" t="0" r="3175" b="6350"/>
            <wp:docPr id="1205648496" name="Рисунок 120564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D135BE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7D0B39" w:rsidRDefault="007D0B39" w:rsidP="00D337F3">
      <w:pPr>
        <w:rPr>
          <w:lang w:val="en-US"/>
        </w:rPr>
      </w:pPr>
      <w:r w:rsidRPr="00D337F3">
        <w:rPr>
          <w:noProof/>
          <w:lang w:eastAsia="ru-RU"/>
        </w:rPr>
        <w:lastRenderedPageBreak/>
        <w:drawing>
          <wp:inline distT="0" distB="0" distL="0" distR="0" wp14:anchorId="788E1B48" wp14:editId="6635C964">
            <wp:extent cx="5940425" cy="8248650"/>
            <wp:effectExtent l="0" t="0" r="3175" b="0"/>
            <wp:docPr id="198732527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2527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D337F3">
      <w:pPr>
        <w:rPr>
          <w:lang w:val="en-US"/>
        </w:rPr>
      </w:pPr>
      <w:r w:rsidRPr="00D337F3">
        <w:rPr>
          <w:noProof/>
          <w:lang w:eastAsia="ru-RU"/>
        </w:rPr>
        <w:lastRenderedPageBreak/>
        <w:drawing>
          <wp:inline distT="0" distB="0" distL="0" distR="0" wp14:anchorId="64B828A2" wp14:editId="35AB56C4">
            <wp:extent cx="5940425" cy="7118350"/>
            <wp:effectExtent l="0" t="0" r="3175" b="6350"/>
            <wp:docPr id="172337826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7826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337F3" w:rsidRDefault="007D0B39" w:rsidP="00D337F3">
      <w:pPr>
        <w:rPr>
          <w:lang w:val="en-US"/>
        </w:rPr>
      </w:pPr>
      <w:r w:rsidRPr="00D337F3">
        <w:rPr>
          <w:noProof/>
          <w:lang w:eastAsia="ru-RU"/>
        </w:rPr>
        <w:lastRenderedPageBreak/>
        <w:drawing>
          <wp:inline distT="0" distB="0" distL="0" distR="0" wp14:anchorId="4EA4E7A4" wp14:editId="5D43CE67">
            <wp:extent cx="4572638" cy="2314898"/>
            <wp:effectExtent l="0" t="0" r="0" b="9525"/>
            <wp:docPr id="120564849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4849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D431B1" w:rsidRDefault="007D0B39" w:rsidP="00F90C54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Pr="00635E8B" w:rsidRDefault="007D0B39" w:rsidP="00635E8B">
      <w:r w:rsidRPr="006952C8">
        <w:tab/>
      </w:r>
      <w:r w:rsidRPr="00635E8B">
        <w:t xml:space="preserve">Для того, чтобы просмотреть список настроенных удалённых </w:t>
      </w:r>
      <w:proofErr w:type="spellStart"/>
      <w:r w:rsidRPr="00635E8B">
        <w:t>репозиториев</w:t>
      </w:r>
      <w:proofErr w:type="spellEnd"/>
      <w:r w:rsidRPr="00635E8B">
        <w:t>,</w:t>
      </w:r>
      <w:r>
        <w:t xml:space="preserve"> </w:t>
      </w:r>
      <w:r w:rsidRPr="00635E8B">
        <w:t xml:space="preserve">необходимо запустить команду </w:t>
      </w:r>
      <w:proofErr w:type="spellStart"/>
      <w:r w:rsidRPr="00635E8B">
        <w:rPr>
          <w:lang w:val="en-US"/>
        </w:rPr>
        <w:t>git</w:t>
      </w:r>
      <w:proofErr w:type="spellEnd"/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:rsidR="007D0B39" w:rsidRDefault="007D0B39" w:rsidP="0094353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8B66E8" wp14:editId="469A32E1">
            <wp:extent cx="5554580" cy="2260426"/>
            <wp:effectExtent l="0" t="0" r="8255" b="6985"/>
            <wp:docPr id="1205648497" name="Рисунок 1205648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361D5" w:rsidRDefault="007D0B39" w:rsidP="0094353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143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:rsidR="007D0B39" w:rsidRPr="003361D5" w:rsidRDefault="007D0B39" w:rsidP="009B0B8A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7D0B39" w:rsidRDefault="007D0B39" w:rsidP="009B0B8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6D7B3F" wp14:editId="691B8EF8">
            <wp:extent cx="5940425" cy="1593215"/>
            <wp:effectExtent l="0" t="0" r="3175" b="6985"/>
            <wp:docPr id="1205648498" name="Рисунок 120564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B0B8A" w:rsidRDefault="007D0B39" w:rsidP="009B0B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144</w:t>
      </w:r>
      <w:r>
        <w:rPr>
          <w:noProof/>
        </w:rPr>
        <w:fldChar w:fldCharType="end"/>
      </w:r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</w:t>
      </w:r>
      <w:r w:rsidRPr="009B0B8A">
        <w:t>-</w:t>
      </w:r>
      <w:r>
        <w:rPr>
          <w:lang w:val="en-US"/>
        </w:rPr>
        <w:t>v</w:t>
      </w:r>
    </w:p>
    <w:p w:rsidR="007D0B39" w:rsidRPr="009B0B8A" w:rsidRDefault="007D0B39" w:rsidP="00595243">
      <w:r w:rsidRPr="009B0B8A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>рисунок 3)</w:t>
      </w:r>
      <w:r w:rsidRPr="009B0B8A">
        <w:t>.</w:t>
      </w:r>
    </w:p>
    <w:p w:rsidR="007D0B39" w:rsidRDefault="007D0B39" w:rsidP="00C0778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CA8DD3" wp14:editId="2A12BC15">
            <wp:extent cx="5940425" cy="1781230"/>
            <wp:effectExtent l="0" t="0" r="3175" b="9525"/>
            <wp:docPr id="1205648499" name="Рисунок 1205648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26298"/>
                    <a:stretch/>
                  </pic:blipFill>
                  <pic:spPr bwMode="auto"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Pr="00FD29B3" w:rsidRDefault="007D0B39" w:rsidP="00C0778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7D0B39" w:rsidRPr="00FD29B3" w:rsidRDefault="007D0B39" w:rsidP="00595243">
      <w:r w:rsidRPr="00FD29B3">
        <w:tab/>
      </w:r>
      <w:r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7D0B39" w:rsidRDefault="007D0B39" w:rsidP="00FD29B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C449E78" wp14:editId="7A3AE9C3">
            <wp:extent cx="5940425" cy="2144395"/>
            <wp:effectExtent l="0" t="0" r="3175" b="8255"/>
            <wp:docPr id="1205648500" name="Рисунок 120564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561FB" w:rsidRDefault="007D0B39" w:rsidP="00FD29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146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:rsidR="007D0B39" w:rsidRPr="003561FB" w:rsidRDefault="007D0B39" w:rsidP="00595243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7D0B39" w:rsidRDefault="007D0B39" w:rsidP="003561F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FE8354" wp14:editId="38619176">
            <wp:extent cx="5940425" cy="2181225"/>
            <wp:effectExtent l="0" t="0" r="3175" b="9525"/>
            <wp:docPr id="1205648501" name="Рисунок 120564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EA4919" w:rsidRDefault="007D0B39" w:rsidP="003561F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147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7D0B39" w:rsidRPr="00BB5EA7" w:rsidRDefault="007D0B39" w:rsidP="00EA4919">
      <w:r w:rsidRPr="00EA4919">
        <w:tab/>
      </w:r>
      <w:r>
        <w:t>Для отправки</w:t>
      </w:r>
      <w:r w:rsidRPr="00EA4919">
        <w:t xml:space="preserve"> изменений в удаленный </w:t>
      </w:r>
      <w:proofErr w:type="spellStart"/>
      <w:r w:rsidRPr="00EA4919"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>(рисунок 6).</w:t>
      </w:r>
    </w:p>
    <w:p w:rsidR="007D0B39" w:rsidRDefault="007D0B39" w:rsidP="00BB5EA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6A015" wp14:editId="6C9C7856">
            <wp:extent cx="5940425" cy="3704590"/>
            <wp:effectExtent l="0" t="0" r="3175" b="0"/>
            <wp:docPr id="1205648502" name="Рисунок 120564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F072F" w:rsidRDefault="007D0B39" w:rsidP="00BB5EA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148</w:t>
      </w:r>
      <w:r>
        <w:rPr>
          <w:noProof/>
        </w:rPr>
        <w:fldChar w:fldCharType="end"/>
      </w:r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7D0B39" w:rsidRPr="003F072F" w:rsidRDefault="007D0B39" w:rsidP="003F072F">
      <w:r w:rsidRPr="003F072F"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proofErr w:type="spellStart"/>
      <w:r w:rsidRPr="003F072F">
        <w:t>репозиториев</w:t>
      </w:r>
      <w:proofErr w:type="spellEnd"/>
      <w:r w:rsidRPr="003F072F">
        <w:t xml:space="preserve">, </w:t>
      </w:r>
      <w:r>
        <w:t>можно</w:t>
      </w:r>
      <w:r w:rsidRPr="003F072F">
        <w:t xml:space="preserve"> использовать команду </w:t>
      </w:r>
      <w:proofErr w:type="spellStart"/>
      <w:r w:rsidRPr="003F072F">
        <w:rPr>
          <w:lang w:val="en-US"/>
        </w:rPr>
        <w:t>git</w:t>
      </w:r>
      <w:proofErr w:type="spellEnd"/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:rsidR="007D0B39" w:rsidRDefault="007D0B39" w:rsidP="003F07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62A81C" wp14:editId="180525E9">
            <wp:extent cx="5940425" cy="3132455"/>
            <wp:effectExtent l="0" t="0" r="3175" b="0"/>
            <wp:docPr id="1205648503" name="Рисунок 120564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5E5F0A" w:rsidRDefault="007D0B39" w:rsidP="003F072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149</w:t>
      </w:r>
      <w:r>
        <w:rPr>
          <w:noProof/>
        </w:rPr>
        <w:fldChar w:fldCharType="end"/>
      </w:r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7D0B39" w:rsidRPr="005E5F0A" w:rsidRDefault="007D0B39" w:rsidP="00595243">
      <w:r w:rsidRPr="005E5F0A">
        <w:tab/>
      </w:r>
      <w:r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 w:rsidRPr="005E5F0A">
        <w:t>git</w:t>
      </w:r>
      <w:proofErr w:type="spellEnd"/>
      <w:r w:rsidRPr="005E5F0A">
        <w:t xml:space="preserve"> </w:t>
      </w:r>
      <w:proofErr w:type="spellStart"/>
      <w:r w:rsidRPr="005E5F0A">
        <w:t>remote</w:t>
      </w:r>
      <w:proofErr w:type="spellEnd"/>
      <w:r w:rsidRPr="005E5F0A">
        <w:t xml:space="preserve"> </w:t>
      </w:r>
      <w:proofErr w:type="spellStart"/>
      <w:r w:rsidRPr="005E5F0A">
        <w:t>rename</w:t>
      </w:r>
      <w:proofErr w:type="spellEnd"/>
      <w:r>
        <w:t xml:space="preserve"> (рисунок 8).</w:t>
      </w:r>
    </w:p>
    <w:p w:rsidR="007D0B39" w:rsidRDefault="007D0B39" w:rsidP="005E5F0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04C59A" wp14:editId="691FC7F0">
            <wp:extent cx="5940425" cy="2004060"/>
            <wp:effectExtent l="0" t="0" r="3175" b="0"/>
            <wp:docPr id="1205648504" name="Рисунок 1205648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E536F" w:rsidRDefault="007D0B39" w:rsidP="005E5F0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150</w:t>
      </w:r>
      <w:r>
        <w:rPr>
          <w:noProof/>
        </w:rPr>
        <w:fldChar w:fldCharType="end"/>
      </w:r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7D0B39" w:rsidRPr="002E536F" w:rsidRDefault="007D0B39" w:rsidP="00595243">
      <w:r w:rsidRPr="002E536F"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:rsidR="007D0B39" w:rsidRDefault="007D0B39" w:rsidP="002E536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958940" wp14:editId="3235DE62">
            <wp:extent cx="5940425" cy="1925955"/>
            <wp:effectExtent l="0" t="0" r="3175" b="0"/>
            <wp:docPr id="1205648505" name="Рисунок 120564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2E536F" w:rsidRDefault="007D0B39" w:rsidP="002E536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151</w:t>
      </w:r>
      <w:r>
        <w:rPr>
          <w:noProof/>
        </w:rPr>
        <w:fldChar w:fldCharType="end"/>
      </w:r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7D0B39" w:rsidRPr="002E536F" w:rsidRDefault="007D0B39" w:rsidP="00595243">
      <w:r w:rsidRPr="002E536F">
        <w:tab/>
      </w:r>
      <w:r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:rsidR="007D0B39" w:rsidRDefault="007D0B39" w:rsidP="002E536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36E3EF" wp14:editId="271E1941">
            <wp:extent cx="5940425" cy="1288415"/>
            <wp:effectExtent l="0" t="0" r="3175" b="6985"/>
            <wp:docPr id="1205648506" name="Рисунок 1205648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E2C12" w:rsidRDefault="007D0B39" w:rsidP="002E536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тегов</w:t>
      </w:r>
    </w:p>
    <w:p w:rsidR="007D0B39" w:rsidRPr="009E2C12" w:rsidRDefault="007D0B39" w:rsidP="00595243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:rsidR="007D0B39" w:rsidRDefault="007D0B39" w:rsidP="009E2C1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720B79" wp14:editId="1994B435">
            <wp:extent cx="5940425" cy="2425700"/>
            <wp:effectExtent l="0" t="0" r="3175" b="0"/>
            <wp:docPr id="1205648507" name="Рисунок 120564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9E2C12" w:rsidRDefault="007D0B39" w:rsidP="009E2C1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153</w:t>
      </w:r>
      <w:r>
        <w:rPr>
          <w:noProof/>
        </w:rPr>
        <w:fldChar w:fldCharType="end"/>
      </w:r>
      <w:r>
        <w:t xml:space="preserve"> - Создание </w:t>
      </w:r>
      <w:r w:rsidRPr="00E80888">
        <w:t>аннотированной метки</w:t>
      </w:r>
    </w:p>
    <w:p w:rsidR="007D0B39" w:rsidRPr="009E2C12" w:rsidRDefault="007D0B39" w:rsidP="00595243">
      <w:r w:rsidRPr="009E2C12">
        <w:tab/>
      </w:r>
      <w:r>
        <w:t xml:space="preserve">Команда </w:t>
      </w:r>
      <w:proofErr w:type="spellStart"/>
      <w:r w:rsidRPr="009E2C12">
        <w:t>git</w:t>
      </w:r>
      <w:proofErr w:type="spellEnd"/>
      <w:r w:rsidRPr="009E2C12">
        <w:t xml:space="preserve"> </w:t>
      </w:r>
      <w:proofErr w:type="spellStart"/>
      <w:r w:rsidRPr="009E2C12"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7D0B39" w:rsidRDefault="007D0B39" w:rsidP="009E2C1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08BF45" wp14:editId="3B8E334C">
            <wp:extent cx="5940425" cy="4074795"/>
            <wp:effectExtent l="0" t="0" r="3175" b="1905"/>
            <wp:docPr id="1205648508" name="Рисунок 1205648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413B" w:rsidRDefault="007D0B39" w:rsidP="009E2C1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154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7D0B39" w:rsidRPr="00FC413B" w:rsidRDefault="007D0B39" w:rsidP="00FC413B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EB49E" wp14:editId="0B512E8F">
            <wp:extent cx="5940425" cy="2586990"/>
            <wp:effectExtent l="0" t="0" r="3175" b="3810"/>
            <wp:docPr id="1205648509" name="Рисунок 1205648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FC413B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155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F47D90C" wp14:editId="14E43291">
            <wp:extent cx="5940425" cy="3821430"/>
            <wp:effectExtent l="0" t="0" r="3175" b="7620"/>
            <wp:docPr id="1205648510" name="Рисунок 1205648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413B" w:rsidRDefault="007D0B39" w:rsidP="00FC413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156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7D0B39" w:rsidRPr="00FC413B" w:rsidRDefault="007D0B39" w:rsidP="00595243">
      <w:r w:rsidRPr="00FC413B">
        <w:tab/>
      </w:r>
      <w:r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114F84" wp14:editId="6EF35B45">
            <wp:extent cx="5940425" cy="2515870"/>
            <wp:effectExtent l="0" t="0" r="3175" b="0"/>
            <wp:docPr id="1205648511" name="Рисунок 1205648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FC413B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157</w:t>
      </w:r>
      <w:r>
        <w:rPr>
          <w:noProof/>
        </w:rPr>
        <w:fldChar w:fldCharType="end"/>
      </w:r>
      <w:r>
        <w:t xml:space="preserve"> - Просмотр истории</w:t>
      </w:r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30C542" wp14:editId="2716E192">
            <wp:extent cx="4899172" cy="1632883"/>
            <wp:effectExtent l="0" t="0" r="0" b="5715"/>
            <wp:docPr id="1987325248" name="Рисунок 1987325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96143" w:rsidRDefault="007D0B39" w:rsidP="00FC413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158</w:t>
      </w:r>
      <w:r>
        <w:rPr>
          <w:noProof/>
        </w:rPr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E70A35" wp14:editId="7D897F22">
            <wp:extent cx="4777604" cy="2080083"/>
            <wp:effectExtent l="0" t="0" r="4445" b="0"/>
            <wp:docPr id="1987325249" name="Рисунок 198732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413B" w:rsidRDefault="007D0B39" w:rsidP="00FC413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159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7D0B39" w:rsidRPr="00FC413B" w:rsidRDefault="007D0B39" w:rsidP="00595243">
      <w:r>
        <w:tab/>
        <w:t>Данные этого тега можно просмотреть аналогичным образом (рисунок 18).</w:t>
      </w:r>
    </w:p>
    <w:p w:rsidR="007D0B39" w:rsidRDefault="007D0B39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B084" wp14:editId="7CB3640C">
            <wp:extent cx="5940425" cy="4286885"/>
            <wp:effectExtent l="0" t="0" r="3175" b="0"/>
            <wp:docPr id="1987325250" name="Рисунок 1987325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952C8" w:rsidRDefault="007D0B39" w:rsidP="00FC413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7D0B39" w:rsidRPr="00396143" w:rsidRDefault="007D0B39" w:rsidP="00396143">
      <w:r w:rsidRPr="006952C8">
        <w:tab/>
      </w:r>
      <w:r w:rsidRPr="00396143">
        <w:t xml:space="preserve">По умолчанию, команда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3207FC2" wp14:editId="13A5C764">
            <wp:extent cx="5940425" cy="2112010"/>
            <wp:effectExtent l="0" t="0" r="3175" b="2540"/>
            <wp:docPr id="1987325251" name="Рисунок 1987325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70539" w:rsidRDefault="007D0B39" w:rsidP="0037053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7D0B39" w:rsidRPr="00370539" w:rsidRDefault="007D0B39" w:rsidP="00370539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49A09B" wp14:editId="0B47F52D">
            <wp:extent cx="5940425" cy="2277110"/>
            <wp:effectExtent l="0" t="0" r="3175" b="8890"/>
            <wp:docPr id="1987325252" name="Рисунок 198732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70539" w:rsidRDefault="007D0B39" w:rsidP="0037053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7D0B39" w:rsidRPr="00370539" w:rsidRDefault="007D0B39" w:rsidP="00595243">
      <w:r w:rsidRPr="00370539">
        <w:tab/>
      </w:r>
      <w:r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C7CCE1" wp14:editId="1A08B818">
            <wp:extent cx="5940425" cy="1336675"/>
            <wp:effectExtent l="0" t="0" r="3175" b="0"/>
            <wp:docPr id="1987325253" name="Рисунок 198732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70539" w:rsidRDefault="007D0B39" w:rsidP="0037053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163</w:t>
      </w:r>
      <w:r>
        <w:rPr>
          <w:noProof/>
        </w:rPr>
        <w:fldChar w:fldCharType="end"/>
      </w:r>
      <w:r>
        <w:t xml:space="preserve"> - Удаление тега</w:t>
      </w:r>
    </w:p>
    <w:p w:rsidR="007D0B39" w:rsidRPr="00370539" w:rsidRDefault="007D0B39" w:rsidP="00595243">
      <w:r w:rsidRPr="00370539">
        <w:tab/>
      </w:r>
      <w:r>
        <w:t>Для удаления тега с сервера используется команда, показанная на рисунке 22.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21DBA4" wp14:editId="566EACA3">
            <wp:extent cx="5940425" cy="1621155"/>
            <wp:effectExtent l="0" t="0" r="3175" b="0"/>
            <wp:docPr id="1987325254" name="Рисунок 198732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70539" w:rsidRDefault="007D0B39" w:rsidP="0037053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7D0B39" w:rsidRPr="00370539" w:rsidRDefault="007D0B39" w:rsidP="00370539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</w:t>
      </w:r>
      <w:proofErr w:type="spellStart"/>
      <w:r w:rsidRPr="00370539">
        <w:t>репозиторий</w:t>
      </w:r>
      <w:proofErr w:type="spellEnd"/>
      <w:r w:rsidRPr="00370539">
        <w:t xml:space="preserve">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11D7A0" wp14:editId="51A971ED">
            <wp:extent cx="5940425" cy="3330575"/>
            <wp:effectExtent l="0" t="0" r="3175" b="3175"/>
            <wp:docPr id="1987325255" name="Рисунок 1987325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370539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165</w:t>
      </w:r>
      <w:r>
        <w:rPr>
          <w:noProof/>
        </w:rPr>
        <w:fldChar w:fldCharType="end"/>
      </w:r>
      <w:r>
        <w:t xml:space="preserve"> - </w:t>
      </w:r>
      <w:r w:rsidRPr="00040D7D">
        <w:t>Переключение на метку</w:t>
      </w:r>
    </w:p>
    <w:p w:rsidR="007D0B39" w:rsidRDefault="007D0B39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A9CA1F" wp14:editId="30A3A5AA">
            <wp:extent cx="5940425" cy="1384300"/>
            <wp:effectExtent l="0" t="0" r="3175" b="6350"/>
            <wp:docPr id="1987325256" name="Рисунок 1987325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70539" w:rsidRDefault="007D0B39" w:rsidP="0037053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7D0B39" w:rsidRPr="00370539" w:rsidRDefault="007D0B39" w:rsidP="00595243">
      <w:r w:rsidRPr="00370539">
        <w:tab/>
      </w:r>
      <w:r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8E2A4E" wp14:editId="6D7C160C">
            <wp:extent cx="5856058" cy="2087792"/>
            <wp:effectExtent l="0" t="0" r="0" b="8255"/>
            <wp:docPr id="1987325257" name="Рисунок 1987325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21432"/>
                    <a:stretch/>
                  </pic:blipFill>
                  <pic:spPr bwMode="auto"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B39" w:rsidRDefault="007D0B39" w:rsidP="001A15F5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167</w:t>
      </w:r>
      <w:r>
        <w:rPr>
          <w:noProof/>
        </w:rPr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31A52A" wp14:editId="3FF54724">
            <wp:extent cx="5940425" cy="1172210"/>
            <wp:effectExtent l="0" t="0" r="3175" b="8890"/>
            <wp:docPr id="1987325258" name="Рисунок 198732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A15F5" w:rsidRDefault="007D0B39" w:rsidP="001A15F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168</w:t>
      </w:r>
      <w:r>
        <w:rPr>
          <w:noProof/>
        </w:rPr>
        <w:fldChar w:fldCharType="end"/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D165657" wp14:editId="4028E7E1">
            <wp:extent cx="5940425" cy="1722755"/>
            <wp:effectExtent l="0" t="0" r="3175" b="0"/>
            <wp:docPr id="1987325259" name="Рисунок 198732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1A15F5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169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46C2C1" wp14:editId="0CC2CCD3">
            <wp:extent cx="5940425" cy="1188085"/>
            <wp:effectExtent l="0" t="0" r="3175" b="0"/>
            <wp:docPr id="1987325260" name="Рисунок 1987325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A15F5" w:rsidRDefault="007D0B39" w:rsidP="001A15F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170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AE907F" wp14:editId="0B8A7BC1">
            <wp:extent cx="5940425" cy="1629410"/>
            <wp:effectExtent l="0" t="0" r="3175" b="8890"/>
            <wp:docPr id="1987325261" name="Рисунок 198732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6952C8" w:rsidRDefault="007D0B39" w:rsidP="001A15F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171</w:t>
      </w:r>
      <w:r>
        <w:rPr>
          <w:noProof/>
        </w:rPr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7D0B39" w:rsidRDefault="007D0B39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B40CAFE" wp14:editId="20177771">
            <wp:extent cx="5940425" cy="1219835"/>
            <wp:effectExtent l="0" t="0" r="3175" b="0"/>
            <wp:docPr id="1987325262" name="Рисунок 198732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1A15F5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7D0B39" w:rsidRDefault="007D0B39" w:rsidP="00B17769">
      <w:pPr>
        <w:rPr>
          <w:lang w:val="en-US"/>
        </w:rPr>
      </w:pPr>
      <w:r w:rsidRPr="00B17769">
        <w:rPr>
          <w:noProof/>
          <w:lang w:eastAsia="ru-RU"/>
        </w:rPr>
        <w:lastRenderedPageBreak/>
        <w:drawing>
          <wp:inline distT="0" distB="0" distL="0" distR="0" wp14:anchorId="2A5369D2" wp14:editId="21AAE3A8">
            <wp:extent cx="5940425" cy="7559675"/>
            <wp:effectExtent l="0" t="0" r="3175" b="3175"/>
            <wp:docPr id="80927896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896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B17769">
      <w:pPr>
        <w:rPr>
          <w:lang w:val="en-US"/>
        </w:rPr>
      </w:pPr>
      <w:r w:rsidRPr="00B17769">
        <w:rPr>
          <w:noProof/>
          <w:lang w:eastAsia="ru-RU"/>
        </w:rPr>
        <w:lastRenderedPageBreak/>
        <w:drawing>
          <wp:inline distT="0" distB="0" distL="0" distR="0" wp14:anchorId="68BE936F" wp14:editId="3D4A9551">
            <wp:extent cx="5940425" cy="7106920"/>
            <wp:effectExtent l="0" t="0" r="3175" b="0"/>
            <wp:docPr id="57321659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659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B17769">
      <w:pPr>
        <w:rPr>
          <w:lang w:val="en-US"/>
        </w:rPr>
      </w:pPr>
      <w:r w:rsidRPr="00B17769">
        <w:rPr>
          <w:noProof/>
          <w:lang w:eastAsia="ru-RU"/>
        </w:rPr>
        <w:lastRenderedPageBreak/>
        <w:drawing>
          <wp:inline distT="0" distB="0" distL="0" distR="0" wp14:anchorId="289C2E1C" wp14:editId="793B2EAA">
            <wp:extent cx="5858693" cy="9231013"/>
            <wp:effectExtent l="0" t="0" r="8890" b="8255"/>
            <wp:docPr id="77816972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972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92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B17769" w:rsidRDefault="007D0B39" w:rsidP="00B17769">
      <w:pPr>
        <w:rPr>
          <w:lang w:val="en-US"/>
        </w:rPr>
      </w:pPr>
      <w:r w:rsidRPr="00B17769">
        <w:rPr>
          <w:noProof/>
          <w:lang w:eastAsia="ru-RU"/>
        </w:rPr>
        <w:lastRenderedPageBreak/>
        <w:drawing>
          <wp:inline distT="0" distB="0" distL="0" distR="0" wp14:anchorId="2217A6FD" wp14:editId="179ADC38">
            <wp:extent cx="5896798" cy="5734850"/>
            <wp:effectExtent l="0" t="0" r="8890" b="0"/>
            <wp:docPr id="115940894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894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>
      <w:pPr>
        <w:pStyle w:val="1"/>
      </w:pPr>
      <w:r>
        <w:t xml:space="preserve">Работа с </w:t>
      </w:r>
      <w:proofErr w:type="spellStart"/>
      <w:r>
        <w:t>Git</w:t>
      </w:r>
      <w:proofErr w:type="spellEnd"/>
    </w:p>
    <w:p w:rsidR="007D0B39" w:rsidRDefault="007D0B39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439670"/>
            <wp:effectExtent l="0" t="0" r="0" b="0"/>
            <wp:docPr id="198732526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7D0B39" w:rsidRDefault="007D0B39"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594360"/>
            <wp:effectExtent l="0" t="0" r="0" b="0"/>
            <wp:docPr id="19873252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4280"/>
            <wp:effectExtent l="0" t="0" r="0" b="0"/>
            <wp:docPr id="198732526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7D0B39" w:rsidRDefault="007D0B39"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080260"/>
            <wp:effectExtent l="0" t="0" r="0" b="0"/>
            <wp:docPr id="19873252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7D0B39" w:rsidRDefault="007D0B39"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749300"/>
            <wp:effectExtent l="0" t="0" r="0" b="0"/>
            <wp:docPr id="198732526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0425" cy="1968500"/>
            <wp:effectExtent l="0" t="0" r="0" b="0"/>
            <wp:docPr id="19873252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7D0B39" w:rsidRDefault="007D0B39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8090"/>
            <wp:effectExtent l="0" t="0" r="0" b="0"/>
            <wp:docPr id="19873252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7D0B39" w:rsidRDefault="007D0B39">
      <w:r>
        <w:tab/>
        <w:t>В новой ветке нужно внести в файл изменения (рисунок 8).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30425"/>
            <wp:effectExtent l="0" t="0" r="0" b="0"/>
            <wp:docPr id="198732527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7D0B39" w:rsidRDefault="007D0B39">
      <w:r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978535"/>
            <wp:effectExtent l="0" t="0" r="0" b="0"/>
            <wp:docPr id="198732527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7D0B39" w:rsidRDefault="007D0B39">
      <w:r>
        <w:lastRenderedPageBreak/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04390"/>
            <wp:effectExtent l="0" t="0" r="0" b="0"/>
            <wp:docPr id="198732527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597785"/>
            <wp:effectExtent l="0" t="0" r="0" b="0"/>
            <wp:docPr id="19873252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D0B39" w:rsidRDefault="007D0B39"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198245"/>
            <wp:effectExtent l="0" t="0" r="0" b="0"/>
            <wp:docPr id="19873252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D0B39" w:rsidRDefault="007D0B39"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0425" cy="1991995"/>
            <wp:effectExtent l="0" t="0" r="0" b="0"/>
            <wp:docPr id="19873252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71675"/>
            <wp:effectExtent l="0" t="0" r="0" b="0"/>
            <wp:docPr id="198732527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7D0B39" w:rsidRDefault="007D0B39">
      <w:r>
        <w:tab/>
        <w:t>После этого ветку iss53 нужно удалить (рисунок 15).</w:t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14120"/>
            <wp:effectExtent l="0" t="0" r="0" b="0"/>
            <wp:docPr id="19873252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0B39" w:rsidRDefault="007D0B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7D0B39" w:rsidRDefault="007D0B39"/>
    <w:p w:rsidR="007D0B39" w:rsidRDefault="007D0B39">
      <w:pPr>
        <w:rPr>
          <w:lang w:val="en-US"/>
        </w:rPr>
      </w:pPr>
      <w:r w:rsidRPr="00C768D7">
        <w:rPr>
          <w:noProof/>
        </w:rPr>
        <w:lastRenderedPageBreak/>
        <w:drawing>
          <wp:inline distT="0" distB="0" distL="0" distR="0" wp14:anchorId="342EB9A4" wp14:editId="2F06A57B">
            <wp:extent cx="5940425" cy="7898765"/>
            <wp:effectExtent l="0" t="0" r="3175" b="6985"/>
            <wp:docPr id="1136146352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6352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>
      <w:pPr>
        <w:rPr>
          <w:lang w:val="en-US"/>
        </w:rPr>
      </w:pPr>
      <w:r w:rsidRPr="00C768D7">
        <w:rPr>
          <w:noProof/>
        </w:rPr>
        <w:lastRenderedPageBreak/>
        <w:drawing>
          <wp:inline distT="0" distB="0" distL="0" distR="0" wp14:anchorId="053AC318" wp14:editId="1AFEDD8D">
            <wp:extent cx="5940425" cy="8044815"/>
            <wp:effectExtent l="0" t="0" r="3175" b="0"/>
            <wp:docPr id="124788716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8716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C768D7" w:rsidRDefault="007D0B39">
      <w:pPr>
        <w:rPr>
          <w:lang w:val="en-US"/>
        </w:rPr>
      </w:pPr>
      <w:r w:rsidRPr="00C768D7">
        <w:rPr>
          <w:noProof/>
        </w:rPr>
        <w:lastRenderedPageBreak/>
        <w:drawing>
          <wp:inline distT="0" distB="0" distL="0" distR="0" wp14:anchorId="4F6028F6" wp14:editId="2F9543F4">
            <wp:extent cx="5801535" cy="9011908"/>
            <wp:effectExtent l="0" t="0" r="8890" b="0"/>
            <wp:docPr id="213309355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9355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9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D4B90" w:rsidRDefault="007D0B39" w:rsidP="00F90C54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D0B39" w:rsidRPr="007F468C" w:rsidRDefault="007D0B39" w:rsidP="007F468C">
      <w:r>
        <w:tab/>
      </w:r>
      <w:r w:rsidRPr="007F468C">
        <w:t xml:space="preserve">Команда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 xml:space="preserve">*, стоящий перед веткой </w:t>
      </w:r>
      <w:proofErr w:type="spellStart"/>
      <w:r w:rsidRPr="007F468C">
        <w:t>master</w:t>
      </w:r>
      <w:proofErr w:type="spellEnd"/>
      <w:r>
        <w:t xml:space="preserve"> </w:t>
      </w:r>
      <w:r w:rsidRPr="007F468C">
        <w:t>указывает на ветку, на которую указывает HEAD).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3481E7B4" wp14:editId="29ECC849">
            <wp:extent cx="5940425" cy="1506855"/>
            <wp:effectExtent l="0" t="0" r="3175" b="0"/>
            <wp:docPr id="1987325279" name="Рисунок 198732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F468C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173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7D0B39" w:rsidRPr="007F468C" w:rsidRDefault="007D0B39" w:rsidP="006C5074">
      <w:r>
        <w:tab/>
      </w:r>
      <w:r w:rsidRPr="007F468C">
        <w:t xml:space="preserve">Чтобы посмотреть последний </w:t>
      </w:r>
      <w:proofErr w:type="spellStart"/>
      <w:r w:rsidRPr="007F468C">
        <w:t>коммит</w:t>
      </w:r>
      <w:proofErr w:type="spellEnd"/>
      <w:r w:rsidRPr="007F468C">
        <w:t xml:space="preserve"> на каждой из веток, </w:t>
      </w:r>
      <w:r>
        <w:t>необходимо выполнить</w:t>
      </w:r>
      <w:r w:rsidRPr="007F468C">
        <w:t xml:space="preserve"> команду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-v</w:t>
      </w:r>
      <w:r>
        <w:t xml:space="preserve"> (рисунок 2).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8856ED3" wp14:editId="2794235D">
            <wp:extent cx="5940425" cy="1525270"/>
            <wp:effectExtent l="0" t="0" r="3175" b="0"/>
            <wp:docPr id="712519296" name="Рисунок 71251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5080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174</w:t>
      </w:r>
      <w:r>
        <w:rPr>
          <w:noProof/>
        </w:rPr>
        <w:fldChar w:fldCharType="end"/>
      </w:r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7D0B39" w:rsidRPr="00FC5080" w:rsidRDefault="007D0B39" w:rsidP="00D36ADB">
      <w:r>
        <w:tab/>
      </w:r>
      <w:r w:rsidRPr="00990624">
        <w:t>Опции --</w:t>
      </w:r>
      <w:proofErr w:type="spellStart"/>
      <w:r w:rsidRPr="00990624">
        <w:t>merged</w:t>
      </w:r>
      <w:proofErr w:type="spellEnd"/>
      <w:r w:rsidRPr="00990624">
        <w:t xml:space="preserve"> и --</w:t>
      </w:r>
      <w:proofErr w:type="spellStart"/>
      <w:r w:rsidRPr="00990624">
        <w:t>no-merged</w:t>
      </w:r>
      <w:proofErr w:type="spellEnd"/>
      <w:r w:rsidRPr="00990624">
        <w:t xml:space="preserve">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C23138" wp14:editId="34FEF2DB">
            <wp:extent cx="5940425" cy="1083310"/>
            <wp:effectExtent l="0" t="0" r="3175" b="2540"/>
            <wp:docPr id="712519297" name="Рисунок 71251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5080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175</w:t>
      </w:r>
      <w:r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12E7A5B" wp14:editId="69B3F2B3">
            <wp:extent cx="5940425" cy="599440"/>
            <wp:effectExtent l="0" t="0" r="3175" b="0"/>
            <wp:docPr id="712519298" name="Рисунок 712519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C5080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176</w:t>
      </w:r>
      <w:r>
        <w:rPr>
          <w:noProof/>
        </w:rPr>
        <w:fldChar w:fldCharType="end"/>
      </w:r>
      <w:r>
        <w:t xml:space="preserve"> - </w:t>
      </w:r>
      <w:r w:rsidRPr="002C69E0">
        <w:t xml:space="preserve">Список </w:t>
      </w:r>
      <w:proofErr w:type="gramStart"/>
      <w:r w:rsidRPr="002C69E0">
        <w:t>веток</w:t>
      </w:r>
      <w:proofErr w:type="gramEnd"/>
      <w:r w:rsidRPr="002C69E0">
        <w:t xml:space="preserve"> </w:t>
      </w:r>
      <w:r>
        <w:t xml:space="preserve">не </w:t>
      </w:r>
      <w:r w:rsidRPr="002C69E0">
        <w:t>слитых с текущей</w:t>
      </w:r>
    </w:p>
    <w:p w:rsidR="007D0B39" w:rsidRPr="009A00B7" w:rsidRDefault="007D0B39" w:rsidP="00D36ADB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722BE7A7" wp14:editId="4216FCEE">
            <wp:extent cx="5940425" cy="1202055"/>
            <wp:effectExtent l="0" t="0" r="3175" b="0"/>
            <wp:docPr id="712519299" name="Рисунок 71251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F26CB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177</w:t>
      </w:r>
      <w:r>
        <w:rPr>
          <w:noProof/>
        </w:rPr>
        <w:fldChar w:fldCharType="end"/>
      </w:r>
      <w:r>
        <w:t xml:space="preserve"> - Удаление ветки</w:t>
      </w:r>
    </w:p>
    <w:p w:rsidR="007D0B39" w:rsidRPr="00FC3E33" w:rsidRDefault="007D0B39" w:rsidP="00D36ADB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proofErr w:type="spellStart"/>
      <w:r w:rsidRPr="00FC3E33">
        <w:rPr>
          <w:lang w:val="en-US"/>
        </w:rPr>
        <w:t>git</w:t>
      </w:r>
      <w:proofErr w:type="spellEnd"/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7D0B39" w:rsidRDefault="007D0B39" w:rsidP="003E0BF3">
      <w:pPr>
        <w:pStyle w:val="a6"/>
      </w:pPr>
      <w:r>
        <w:rPr>
          <w:noProof/>
          <w:lang w:eastAsia="ru-RU"/>
        </w:rPr>
        <w:drawing>
          <wp:inline distT="0" distB="0" distL="0" distR="0" wp14:anchorId="79EE7EB0" wp14:editId="7A1987C1">
            <wp:extent cx="5940425" cy="2281555"/>
            <wp:effectExtent l="0" t="0" r="3175" b="4445"/>
            <wp:docPr id="712519300" name="Рисунок 712519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Pr="009A41EF" w:rsidRDefault="007D0B39" w:rsidP="003E0BF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178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7D0B39" w:rsidRPr="00E81A61" w:rsidRDefault="007D0B39" w:rsidP="00D36ADB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proofErr w:type="spellStart"/>
      <w:r w:rsidRPr="009A41EF">
        <w:rPr>
          <w:lang w:val="en-US"/>
        </w:rPr>
        <w:t>git</w:t>
      </w:r>
      <w:proofErr w:type="spellEnd"/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0D2988" wp14:editId="152E7691">
            <wp:extent cx="5940425" cy="1708785"/>
            <wp:effectExtent l="0" t="0" r="3175" b="5715"/>
            <wp:docPr id="712519301" name="Рисунок 712519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F26CB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179</w:t>
      </w:r>
      <w:r>
        <w:rPr>
          <w:noProof/>
        </w:rPr>
        <w:fldChar w:fldCharType="end"/>
      </w:r>
      <w:r>
        <w:t xml:space="preserve"> - Отправка изменений</w:t>
      </w:r>
    </w:p>
    <w:p w:rsidR="007D0B39" w:rsidRPr="00E81A61" w:rsidRDefault="007D0B39" w:rsidP="00D36ADB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507D8603" wp14:editId="75103BE8">
            <wp:extent cx="5940425" cy="1636395"/>
            <wp:effectExtent l="0" t="0" r="3175" b="1905"/>
            <wp:docPr id="712519302" name="Рисунок 712519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E0BF3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180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3E0BF3">
        <w:t xml:space="preserve"> </w:t>
      </w:r>
      <w:r>
        <w:rPr>
          <w:lang w:val="en-US"/>
        </w:rPr>
        <w:t>fetch</w:t>
      </w:r>
    </w:p>
    <w:p w:rsidR="007D0B39" w:rsidRPr="003E0BF3" w:rsidRDefault="007D0B39" w:rsidP="00D36ADB">
      <w:r>
        <w:tab/>
        <w:t>При необходимости можно создать локальную ветку на основе удаленной (рисунок 9).</w:t>
      </w:r>
    </w:p>
    <w:p w:rsidR="007D0B39" w:rsidRDefault="007D0B39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69C4858B" wp14:editId="1419FA20">
            <wp:extent cx="5940425" cy="763905"/>
            <wp:effectExtent l="0" t="0" r="3175" b="0"/>
            <wp:docPr id="712519303" name="Рисунок 712519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F468C" w:rsidRDefault="007D0B39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181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7D0B39" w:rsidRPr="007F468C" w:rsidRDefault="007D0B39" w:rsidP="00D36ADB">
      <w:r>
        <w:tab/>
        <w:t>Для удаления веток на удаленном сервере используется команда, показанная на рисунке 10.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3DB28F" wp14:editId="346032C7">
            <wp:extent cx="5940425" cy="871855"/>
            <wp:effectExtent l="0" t="0" r="3175" b="4445"/>
            <wp:docPr id="712519304" name="Рисунок 71251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3E0BF3" w:rsidRDefault="007D0B39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182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7D0B39" w:rsidRDefault="007D0B39" w:rsidP="005C7AE7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 xml:space="preserve"> это команда </w:t>
      </w:r>
      <w:proofErr w:type="spellStart"/>
      <w:r w:rsidRPr="00BF35BD">
        <w:t>merge</w:t>
      </w:r>
      <w:proofErr w:type="spellEnd"/>
      <w:r w:rsidRPr="00BF35BD">
        <w:t>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 w:rsidRPr="005C7AE7">
        <w:t>коммита</w:t>
      </w:r>
      <w:proofErr w:type="spellEnd"/>
      <w:r w:rsidRPr="005C7AE7">
        <w:t xml:space="preserve"> текущей ветки и сохраняется во временный файл, текущая ветка устанавливается на последний </w:t>
      </w:r>
      <w:proofErr w:type="spellStart"/>
      <w:r w:rsidRPr="005C7AE7">
        <w:t>коммит</w:t>
      </w:r>
      <w:proofErr w:type="spellEnd"/>
      <w:r w:rsidRPr="005C7AE7">
        <w:t xml:space="preserve">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7D0B39" w:rsidRPr="005C7AE7" w:rsidRDefault="007D0B39" w:rsidP="00D36ADB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B06CDC" wp14:editId="543896C4">
            <wp:extent cx="5940425" cy="1339215"/>
            <wp:effectExtent l="0" t="0" r="3175" b="0"/>
            <wp:docPr id="712519305" name="Рисунок 712519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F26CB" w:rsidRDefault="007D0B39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183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7D0B39" w:rsidRPr="0007232F" w:rsidRDefault="007D0B39" w:rsidP="00D36ADB">
      <w:r>
        <w:lastRenderedPageBreak/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7BE10987" wp14:editId="676F97C0">
            <wp:extent cx="5940425" cy="676910"/>
            <wp:effectExtent l="0" t="0" r="3175" b="8890"/>
            <wp:docPr id="712519306" name="Рисунок 71251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124F8A" w:rsidRDefault="007D0B39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184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0971D1BF" wp14:editId="432168A2">
            <wp:extent cx="5940425" cy="1991360"/>
            <wp:effectExtent l="0" t="0" r="3175" b="8890"/>
            <wp:docPr id="712519307" name="Рисунок 712519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7F468C" w:rsidRDefault="007D0B39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399D04E9" wp14:editId="13331CE7">
            <wp:extent cx="5940425" cy="746760"/>
            <wp:effectExtent l="0" t="0" r="3175" b="0"/>
            <wp:docPr id="712519308" name="Рисунок 712519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Default="007D0B39" w:rsidP="00124F8A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186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7D0B39" w:rsidRDefault="007D0B39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02CBE600" wp14:editId="251E34C7">
            <wp:extent cx="5872289" cy="2914650"/>
            <wp:effectExtent l="0" t="0" r="0" b="0"/>
            <wp:docPr id="712519309" name="Рисунок 71251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B39" w:rsidRPr="00124F8A" w:rsidRDefault="007D0B39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187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7D0B39" w:rsidRPr="00124F8A" w:rsidRDefault="007D0B39" w:rsidP="00D36ADB">
      <w:r>
        <w:tab/>
        <w:t>После этого перемещение будет осуществлено и ветки можно удалить (рисунок 16).</w:t>
      </w:r>
    </w:p>
    <w:p w:rsidR="007D0B39" w:rsidRDefault="007D0B39" w:rsidP="007F468C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54064BD9" wp14:editId="35961C88">
            <wp:extent cx="5940425" cy="1847850"/>
            <wp:effectExtent l="0" t="0" r="3175" b="0"/>
            <wp:docPr id="712519310" name="Рисунок 71251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D4B90" w:rsidRDefault="007D0B39" w:rsidP="007F468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B1DC4">
        <w:rPr>
          <w:noProof/>
        </w:rPr>
        <w:t>188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7D0B39" w:rsidRDefault="007D0B39" w:rsidP="00FD4B90">
      <w:pPr>
        <w:rPr>
          <w:lang w:val="en-US"/>
        </w:rPr>
      </w:pPr>
      <w:r w:rsidRPr="00FD4B90">
        <w:rPr>
          <w:noProof/>
          <w:lang w:eastAsia="ru-RU"/>
        </w:rPr>
        <w:lastRenderedPageBreak/>
        <w:drawing>
          <wp:inline distT="0" distB="0" distL="0" distR="0" wp14:anchorId="0B85ED87" wp14:editId="2AA4F14B">
            <wp:extent cx="5940425" cy="8865235"/>
            <wp:effectExtent l="0" t="0" r="3175" b="0"/>
            <wp:docPr id="764748975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48975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9" w:rsidRPr="00FD4B90" w:rsidRDefault="007D0B39" w:rsidP="00FD4B90">
      <w:pPr>
        <w:rPr>
          <w:lang w:val="en-US"/>
        </w:rPr>
      </w:pPr>
      <w:r w:rsidRPr="00FD4B90">
        <w:rPr>
          <w:noProof/>
          <w:lang w:eastAsia="ru-RU"/>
        </w:rPr>
        <w:lastRenderedPageBreak/>
        <w:drawing>
          <wp:inline distT="0" distB="0" distL="0" distR="0" wp14:anchorId="35D01E2B" wp14:editId="77EBCFE0">
            <wp:extent cx="5940425" cy="8444230"/>
            <wp:effectExtent l="0" t="0" r="3175" b="0"/>
            <wp:docPr id="65283352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3352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66" w:rsidRDefault="00D17E66">
      <w:bookmarkStart w:id="0" w:name="_GoBack"/>
      <w:bookmarkEnd w:id="0"/>
    </w:p>
    <w:sectPr w:rsidR="00D17E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05E"/>
    <w:rsid w:val="007D0B39"/>
    <w:rsid w:val="00BE105E"/>
    <w:rsid w:val="00D17E66"/>
    <w:rsid w:val="00DB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E4029A-EBB4-422A-AFEE-DCFFD63F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0B3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D0B39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0B3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D0B3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7D0B39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7D0B39"/>
    <w:rPr>
      <w:rFonts w:ascii="Times New Roman" w:hAnsi="Times New Roman"/>
      <w:iCs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7D0B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рисунок"/>
    <w:basedOn w:val="a4"/>
    <w:next w:val="a"/>
    <w:link w:val="a7"/>
    <w:qFormat/>
    <w:rsid w:val="007D0B39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rsid w:val="007D0B39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3" Type="http://schemas.openxmlformats.org/officeDocument/2006/relationships/fontTable" Target="fontTable.xml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jpe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jpe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4861</Words>
  <Characters>27708</Characters>
  <Application>Microsoft Office Word</Application>
  <DocSecurity>0</DocSecurity>
  <Lines>230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2025-06-25T08:34:00Z</cp:lastPrinted>
  <dcterms:created xsi:type="dcterms:W3CDTF">2025-06-25T08:34:00Z</dcterms:created>
  <dcterms:modified xsi:type="dcterms:W3CDTF">2025-06-25T08:35:00Z</dcterms:modified>
</cp:coreProperties>
</file>